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97A6C" w14:textId="77777777" w:rsidR="004C44CF" w:rsidRPr="00A1532E" w:rsidRDefault="004C44CF" w:rsidP="00A153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32E">
        <w:rPr>
          <w:rFonts w:ascii="Times New Roman" w:hAnsi="Times New Roman" w:cs="Times New Roman"/>
          <w:sz w:val="24"/>
          <w:szCs w:val="24"/>
        </w:rPr>
        <w:t xml:space="preserve">ФЕДЕРАЛЬНОЕ МЕДИКО-БИОЛОГИЧЕСКОЕ АГЕНТСТВО </w:t>
      </w:r>
    </w:p>
    <w:p w14:paraId="517A5D2C" w14:textId="77777777" w:rsidR="004C44CF" w:rsidRPr="00A1532E" w:rsidRDefault="004C44CF" w:rsidP="00A153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32E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</w:t>
      </w:r>
    </w:p>
    <w:p w14:paraId="5E5535F4" w14:textId="77777777" w:rsidR="004C44CF" w:rsidRPr="00A1532E" w:rsidRDefault="004C44CF" w:rsidP="00A153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32E">
        <w:rPr>
          <w:rFonts w:ascii="Times New Roman" w:hAnsi="Times New Roman" w:cs="Times New Roman"/>
          <w:sz w:val="24"/>
          <w:szCs w:val="24"/>
        </w:rPr>
        <w:t xml:space="preserve">«РОССИЙСКИЙ НАУЧНО-ИССЛЕДОВАТЕЛЬСКИЙ ИНСТИТУТ ГЕМАТОЛОГИИ И ТРАНСФУЗИОЛОГИИ </w:t>
      </w:r>
    </w:p>
    <w:p w14:paraId="0603AABC" w14:textId="77777777" w:rsidR="004C44CF" w:rsidRPr="00A1532E" w:rsidRDefault="004C44CF" w:rsidP="00A153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32E">
        <w:rPr>
          <w:rFonts w:ascii="Times New Roman" w:hAnsi="Times New Roman" w:cs="Times New Roman"/>
          <w:sz w:val="24"/>
          <w:szCs w:val="24"/>
        </w:rPr>
        <w:t>ФЕДЕРАЛЬНОГО МЕДИКО-БИОЛОГИЧЕСКОГО АГЕНТСТВА»</w:t>
      </w:r>
    </w:p>
    <w:p w14:paraId="55B9A0A6" w14:textId="77777777" w:rsidR="004C44CF" w:rsidRPr="00A1532E" w:rsidRDefault="004C44CF" w:rsidP="00A153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54DC8A" w14:textId="77777777" w:rsidR="004C44CF" w:rsidRPr="00A1532E" w:rsidRDefault="004C44CF" w:rsidP="00A153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9D8AF9" w14:textId="77777777" w:rsidR="004C44CF" w:rsidRPr="00A1532E" w:rsidRDefault="004C44CF" w:rsidP="00A153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E9616C" w14:textId="77777777" w:rsidR="004C44CF" w:rsidRPr="00A1532E" w:rsidRDefault="004C44CF" w:rsidP="00A153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4B6CD0" w14:textId="77777777" w:rsidR="004C44CF" w:rsidRPr="00A1532E" w:rsidRDefault="004C44CF" w:rsidP="00A153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FFE85F" w14:textId="4F8230CB" w:rsidR="004C44CF" w:rsidRPr="00A1532E" w:rsidRDefault="004C44CF" w:rsidP="00A153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96C2FF" w14:textId="77777777" w:rsidR="004C44CF" w:rsidRPr="00A1532E" w:rsidRDefault="004C44CF" w:rsidP="00A153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5BC9FE" w14:textId="73967301" w:rsidR="004C44CF" w:rsidRPr="00A1532E" w:rsidRDefault="004C44CF" w:rsidP="00A153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C6DFB4" w14:textId="0180DD6D" w:rsidR="004C44CF" w:rsidRPr="00A1532E" w:rsidRDefault="004C44CF" w:rsidP="00A153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BB5AC4" w14:textId="7995E592" w:rsidR="004C44CF" w:rsidRPr="00A1532E" w:rsidRDefault="004C44CF" w:rsidP="00A153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950B94" w14:textId="1EE9D1DC" w:rsidR="004C44CF" w:rsidRPr="00A1532E" w:rsidRDefault="004C44CF" w:rsidP="00A153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249508" w14:textId="1575F88D" w:rsidR="004C44CF" w:rsidRPr="00A1532E" w:rsidRDefault="004C44CF" w:rsidP="00A153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CCE5E1" w14:textId="77777777" w:rsidR="004C44CF" w:rsidRPr="00A1532E" w:rsidRDefault="004C44CF" w:rsidP="00A153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0B7243" w14:textId="77777777" w:rsidR="004C44CF" w:rsidRPr="00A1532E" w:rsidRDefault="004C44CF" w:rsidP="00A153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D5833D" w14:textId="7506F335" w:rsidR="004C44CF" w:rsidRPr="00A1532E" w:rsidRDefault="004C44CF" w:rsidP="00A1532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32E">
        <w:rPr>
          <w:rFonts w:ascii="Times New Roman" w:hAnsi="Times New Roman" w:cs="Times New Roman"/>
          <w:sz w:val="24"/>
          <w:szCs w:val="24"/>
        </w:rPr>
        <w:t xml:space="preserve">2-я ВСЕРОССИЙСКАЯ НАУЧНО-ПРАКТИЧЕСКАЯ </w:t>
      </w:r>
      <w:r w:rsidR="00156B3C">
        <w:rPr>
          <w:rFonts w:ascii="Times New Roman" w:hAnsi="Times New Roman" w:cs="Times New Roman"/>
          <w:sz w:val="24"/>
          <w:szCs w:val="24"/>
        </w:rPr>
        <w:t>ОНЛАЙН-</w:t>
      </w:r>
      <w:r w:rsidRPr="00A1532E">
        <w:rPr>
          <w:rFonts w:ascii="Times New Roman" w:hAnsi="Times New Roman" w:cs="Times New Roman"/>
          <w:sz w:val="24"/>
          <w:szCs w:val="24"/>
        </w:rPr>
        <w:t xml:space="preserve">КОНФЕРЕНЦИЯ С МЕЖДУНАРОДНЫМ УЧАСТИЕМ </w:t>
      </w:r>
    </w:p>
    <w:p w14:paraId="4789E72E" w14:textId="77777777" w:rsidR="004C44CF" w:rsidRPr="00A1532E" w:rsidRDefault="004C44CF" w:rsidP="00A1532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769A45" w14:textId="24412E35" w:rsidR="004C44CF" w:rsidRPr="00A1532E" w:rsidRDefault="004C44CF" w:rsidP="00A1532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32E">
        <w:rPr>
          <w:rFonts w:ascii="Times New Roman" w:hAnsi="Times New Roman" w:cs="Times New Roman"/>
          <w:sz w:val="24"/>
          <w:szCs w:val="24"/>
        </w:rPr>
        <w:t>«АКТУАЛЬНЫЕ ВОПРОСЫ ПАТОЛОГИИ ГЕМОСТАЗА»</w:t>
      </w:r>
    </w:p>
    <w:p w14:paraId="3108F247" w14:textId="77777777" w:rsidR="004C44CF" w:rsidRPr="00A1532E" w:rsidRDefault="004C44CF" w:rsidP="00A153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53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1536A" w14:textId="77777777" w:rsidR="004C44CF" w:rsidRPr="00A1532E" w:rsidRDefault="004C44CF" w:rsidP="00A1532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9CB5F" w14:textId="77777777" w:rsidR="004C44CF" w:rsidRPr="00A1532E" w:rsidRDefault="004C44CF" w:rsidP="00A1532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BC864" w14:textId="77777777" w:rsidR="004C44CF" w:rsidRPr="00A1532E" w:rsidRDefault="004C44CF" w:rsidP="00A1532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75697" w14:textId="77777777" w:rsidR="004C44CF" w:rsidRPr="00A1532E" w:rsidRDefault="004C44CF" w:rsidP="00A1532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81A0CB" w14:textId="77777777" w:rsidR="004C44CF" w:rsidRPr="00A1532E" w:rsidRDefault="004C44CF" w:rsidP="00A1532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027696" w14:textId="77777777" w:rsidR="004C44CF" w:rsidRPr="00A1532E" w:rsidRDefault="004C44CF" w:rsidP="00A1532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C23F2" w14:textId="77777777" w:rsidR="004C44CF" w:rsidRPr="00A1532E" w:rsidRDefault="004C44CF" w:rsidP="00A1532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BD163" w14:textId="77777777" w:rsidR="004C44CF" w:rsidRPr="00A1532E" w:rsidRDefault="004C44CF" w:rsidP="00A1532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C679A" w14:textId="77777777" w:rsidR="004C44CF" w:rsidRPr="00A1532E" w:rsidRDefault="004C44CF" w:rsidP="00A1532E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532E">
        <w:rPr>
          <w:rFonts w:ascii="Times New Roman" w:hAnsi="Times New Roman" w:cs="Times New Roman"/>
          <w:bCs/>
          <w:sz w:val="24"/>
          <w:szCs w:val="24"/>
        </w:rPr>
        <w:t>ПРОГРАММА</w:t>
      </w:r>
    </w:p>
    <w:p w14:paraId="740F7854" w14:textId="77777777" w:rsidR="004C44CF" w:rsidRPr="00A1532E" w:rsidRDefault="004C44CF" w:rsidP="00A1532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81240" w14:textId="77777777" w:rsidR="004C44CF" w:rsidRPr="00A1532E" w:rsidRDefault="004C44CF" w:rsidP="00A1532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0CBBC" w14:textId="77777777" w:rsidR="004C44CF" w:rsidRPr="00A1532E" w:rsidRDefault="004C44CF" w:rsidP="00A1532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4C4C3" w14:textId="77777777" w:rsidR="004C44CF" w:rsidRPr="00A1532E" w:rsidRDefault="004C44CF" w:rsidP="00A1532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D4209" w14:textId="0D785ADA" w:rsidR="004C44CF" w:rsidRDefault="004C44CF" w:rsidP="00A1532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420894" w14:textId="77777777" w:rsidR="00C35F28" w:rsidRPr="00A1532E" w:rsidRDefault="00C35F28" w:rsidP="00A1532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A6A48" w14:textId="049C3C51" w:rsidR="00590DFE" w:rsidRPr="00A1532E" w:rsidRDefault="00590DFE" w:rsidP="00A153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10D9B7" w14:textId="3F04E386" w:rsidR="00133D25" w:rsidRPr="00A1532E" w:rsidRDefault="00133D25" w:rsidP="00A1532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32E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51D762A0" w14:textId="4409553D" w:rsidR="00590DFE" w:rsidRPr="00A1532E" w:rsidRDefault="00133D25" w:rsidP="00E127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32E">
        <w:rPr>
          <w:rFonts w:ascii="Times New Roman" w:hAnsi="Times New Roman" w:cs="Times New Roman"/>
          <w:sz w:val="24"/>
          <w:szCs w:val="24"/>
        </w:rPr>
        <w:t>1</w:t>
      </w:r>
      <w:r w:rsidR="0099713E" w:rsidRPr="00A1532E">
        <w:rPr>
          <w:rFonts w:ascii="Times New Roman" w:hAnsi="Times New Roman" w:cs="Times New Roman"/>
          <w:sz w:val="24"/>
          <w:szCs w:val="24"/>
        </w:rPr>
        <w:t>1 декабря</w:t>
      </w:r>
      <w:r w:rsidRPr="00A1532E">
        <w:rPr>
          <w:rFonts w:ascii="Times New Roman" w:hAnsi="Times New Roman" w:cs="Times New Roman"/>
          <w:sz w:val="24"/>
          <w:szCs w:val="24"/>
        </w:rPr>
        <w:t xml:space="preserve"> 20</w:t>
      </w:r>
      <w:r w:rsidR="0027222B" w:rsidRPr="00A1532E">
        <w:rPr>
          <w:rFonts w:ascii="Times New Roman" w:hAnsi="Times New Roman" w:cs="Times New Roman"/>
          <w:sz w:val="24"/>
          <w:szCs w:val="24"/>
        </w:rPr>
        <w:t xml:space="preserve">20 </w:t>
      </w:r>
      <w:r w:rsidRPr="00A1532E">
        <w:rPr>
          <w:rFonts w:ascii="Times New Roman" w:hAnsi="Times New Roman" w:cs="Times New Roman"/>
          <w:sz w:val="24"/>
          <w:szCs w:val="24"/>
        </w:rPr>
        <w:t>года</w:t>
      </w:r>
    </w:p>
    <w:p w14:paraId="52EA3EF0" w14:textId="6FAA967B" w:rsidR="00590DFE" w:rsidRPr="00A1532E" w:rsidRDefault="00590DFE" w:rsidP="00E127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32E">
        <w:rPr>
          <w:rFonts w:ascii="Times New Roman" w:hAnsi="Times New Roman" w:cs="Times New Roman"/>
          <w:sz w:val="24"/>
          <w:szCs w:val="24"/>
        </w:rPr>
        <w:lastRenderedPageBreak/>
        <w:t>ОРГАНИЗАЦИОННЫЙ КОМИТЕТ</w:t>
      </w:r>
    </w:p>
    <w:p w14:paraId="7352DDBA" w14:textId="1ED560E8" w:rsidR="003B65AB" w:rsidRPr="00A1532E" w:rsidRDefault="00590DFE" w:rsidP="00E12750">
      <w:pPr>
        <w:spacing w:line="26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532E">
        <w:rPr>
          <w:rFonts w:ascii="Times New Roman" w:hAnsi="Times New Roman" w:cs="Times New Roman"/>
          <w:sz w:val="24"/>
          <w:szCs w:val="24"/>
        </w:rPr>
        <w:t xml:space="preserve"> </w:t>
      </w:r>
      <w:r w:rsidR="003B65AB" w:rsidRPr="00A153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оргкомитета: </w:t>
      </w:r>
    </w:p>
    <w:p w14:paraId="10C58089" w14:textId="0F724F37" w:rsidR="00156B3C" w:rsidRPr="00156B3C" w:rsidRDefault="00214324" w:rsidP="00156B3C">
      <w:pPr>
        <w:spacing w:line="26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В.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Чечеткин,   </w:t>
      </w:r>
      <w:proofErr w:type="gramEnd"/>
      <w:r w:rsidR="00156B3C" w:rsidRPr="00156B3C">
        <w:rPr>
          <w:rFonts w:ascii="Times New Roman" w:hAnsi="Times New Roman" w:cs="Times New Roman"/>
          <w:sz w:val="24"/>
          <w:szCs w:val="24"/>
        </w:rPr>
        <w:t xml:space="preserve">директор ФГБУ </w:t>
      </w:r>
      <w:proofErr w:type="spellStart"/>
      <w:r w:rsidR="00156B3C" w:rsidRPr="00156B3C">
        <w:rPr>
          <w:rFonts w:ascii="Times New Roman" w:hAnsi="Times New Roman" w:cs="Times New Roman"/>
          <w:sz w:val="24"/>
          <w:szCs w:val="24"/>
        </w:rPr>
        <w:t>РосНИИГТ</w:t>
      </w:r>
      <w:proofErr w:type="spellEnd"/>
      <w:r w:rsidR="00156B3C" w:rsidRPr="00156B3C">
        <w:rPr>
          <w:rFonts w:ascii="Times New Roman" w:hAnsi="Times New Roman" w:cs="Times New Roman"/>
          <w:sz w:val="24"/>
          <w:szCs w:val="24"/>
        </w:rPr>
        <w:t xml:space="preserve"> ФМБА России, доктор  </w:t>
      </w:r>
    </w:p>
    <w:p w14:paraId="12C8AB91" w14:textId="77777777" w:rsidR="00156B3C" w:rsidRDefault="00156B3C" w:rsidP="00156B3C">
      <w:pPr>
        <w:spacing w:line="266" w:lineRule="auto"/>
        <w:rPr>
          <w:rFonts w:ascii="Times New Roman" w:hAnsi="Times New Roman" w:cs="Times New Roman"/>
          <w:sz w:val="24"/>
          <w:szCs w:val="24"/>
        </w:rPr>
      </w:pPr>
      <w:r w:rsidRPr="00156B3C">
        <w:rPr>
          <w:rFonts w:ascii="Times New Roman" w:hAnsi="Times New Roman" w:cs="Times New Roman"/>
          <w:sz w:val="24"/>
          <w:szCs w:val="24"/>
        </w:rPr>
        <w:t xml:space="preserve">                               медицинских наук, профессор;</w:t>
      </w:r>
    </w:p>
    <w:p w14:paraId="7AF6EA5C" w14:textId="20692EDB" w:rsidR="003B65AB" w:rsidRPr="00156B3C" w:rsidRDefault="003B65AB" w:rsidP="00156B3C">
      <w:pPr>
        <w:spacing w:line="26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6B3C">
        <w:rPr>
          <w:rFonts w:ascii="Times New Roman" w:hAnsi="Times New Roman" w:cs="Times New Roman"/>
          <w:b/>
          <w:bCs/>
          <w:sz w:val="24"/>
          <w:szCs w:val="24"/>
        </w:rPr>
        <w:t>Заместител</w:t>
      </w:r>
      <w:r w:rsidR="00156B3C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156B3C">
        <w:rPr>
          <w:rFonts w:ascii="Times New Roman" w:hAnsi="Times New Roman" w:cs="Times New Roman"/>
          <w:b/>
          <w:bCs/>
          <w:sz w:val="24"/>
          <w:szCs w:val="24"/>
        </w:rPr>
        <w:t xml:space="preserve"> председателя оргкомитета: </w:t>
      </w:r>
    </w:p>
    <w:p w14:paraId="6C20C85E" w14:textId="051CBC76" w:rsidR="003B65AB" w:rsidRPr="00A1532E" w:rsidRDefault="003B65AB" w:rsidP="00E12750">
      <w:pPr>
        <w:spacing w:line="266" w:lineRule="auto"/>
        <w:rPr>
          <w:rFonts w:ascii="Times New Roman" w:hAnsi="Times New Roman" w:cs="Times New Roman"/>
          <w:sz w:val="24"/>
          <w:szCs w:val="24"/>
        </w:rPr>
      </w:pPr>
      <w:r w:rsidRPr="00A1532E">
        <w:rPr>
          <w:rFonts w:ascii="Times New Roman" w:hAnsi="Times New Roman" w:cs="Times New Roman"/>
          <w:spacing w:val="-8"/>
          <w:sz w:val="24"/>
          <w:szCs w:val="24"/>
        </w:rPr>
        <w:t xml:space="preserve">С.С. </w:t>
      </w:r>
      <w:proofErr w:type="spellStart"/>
      <w:proofErr w:type="gramStart"/>
      <w:r w:rsidRPr="00A1532E">
        <w:rPr>
          <w:rFonts w:ascii="Times New Roman" w:hAnsi="Times New Roman" w:cs="Times New Roman"/>
          <w:spacing w:val="-8"/>
          <w:sz w:val="24"/>
          <w:szCs w:val="24"/>
        </w:rPr>
        <w:t>Бессмельцев</w:t>
      </w:r>
      <w:proofErr w:type="spellEnd"/>
      <w:r w:rsidRPr="00A1532E">
        <w:rPr>
          <w:rFonts w:ascii="Times New Roman" w:hAnsi="Times New Roman" w:cs="Times New Roman"/>
          <w:spacing w:val="-8"/>
          <w:sz w:val="24"/>
          <w:szCs w:val="24"/>
        </w:rPr>
        <w:t>,</w:t>
      </w:r>
      <w:r w:rsidRPr="00A1532E">
        <w:rPr>
          <w:rFonts w:ascii="Times New Roman" w:hAnsi="Times New Roman" w:cs="Times New Roman"/>
          <w:sz w:val="24"/>
          <w:szCs w:val="24"/>
        </w:rPr>
        <w:t xml:space="preserve"> </w:t>
      </w:r>
      <w:r w:rsidR="00214324">
        <w:rPr>
          <w:rFonts w:ascii="Times New Roman" w:hAnsi="Times New Roman" w:cs="Times New Roman"/>
          <w:sz w:val="24"/>
          <w:szCs w:val="24"/>
        </w:rPr>
        <w:t xml:space="preserve"> </w:t>
      </w:r>
      <w:r w:rsidRPr="00A1532E">
        <w:rPr>
          <w:rFonts w:ascii="Times New Roman" w:hAnsi="Times New Roman" w:cs="Times New Roman"/>
          <w:sz w:val="24"/>
          <w:szCs w:val="24"/>
        </w:rPr>
        <w:t>заместитель</w:t>
      </w:r>
      <w:proofErr w:type="gramEnd"/>
      <w:r w:rsidRPr="00A1532E">
        <w:rPr>
          <w:rFonts w:ascii="Times New Roman" w:hAnsi="Times New Roman" w:cs="Times New Roman"/>
          <w:sz w:val="24"/>
          <w:szCs w:val="24"/>
        </w:rPr>
        <w:t xml:space="preserve"> директора ФГБУ </w:t>
      </w:r>
      <w:proofErr w:type="spellStart"/>
      <w:r w:rsidRPr="00A1532E">
        <w:rPr>
          <w:rFonts w:ascii="Times New Roman" w:hAnsi="Times New Roman" w:cs="Times New Roman"/>
          <w:sz w:val="24"/>
          <w:szCs w:val="24"/>
        </w:rPr>
        <w:t>РосНИИГТ</w:t>
      </w:r>
      <w:proofErr w:type="spellEnd"/>
      <w:r w:rsidRPr="00A1532E">
        <w:rPr>
          <w:rFonts w:ascii="Times New Roman" w:hAnsi="Times New Roman" w:cs="Times New Roman"/>
          <w:sz w:val="24"/>
          <w:szCs w:val="24"/>
        </w:rPr>
        <w:t xml:space="preserve"> ФМБА России  </w:t>
      </w:r>
    </w:p>
    <w:p w14:paraId="40B3BE5A" w14:textId="56559B12" w:rsidR="003B65AB" w:rsidRPr="00A1532E" w:rsidRDefault="003B65AB" w:rsidP="00E12750">
      <w:pPr>
        <w:spacing w:line="266" w:lineRule="auto"/>
        <w:rPr>
          <w:rFonts w:ascii="Times New Roman" w:hAnsi="Times New Roman" w:cs="Times New Roman"/>
          <w:sz w:val="24"/>
          <w:szCs w:val="24"/>
        </w:rPr>
      </w:pPr>
      <w:r w:rsidRPr="00A1532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B63D2">
        <w:rPr>
          <w:rFonts w:ascii="Times New Roman" w:hAnsi="Times New Roman" w:cs="Times New Roman"/>
          <w:sz w:val="24"/>
          <w:szCs w:val="24"/>
        </w:rPr>
        <w:t xml:space="preserve"> </w:t>
      </w:r>
      <w:r w:rsidRPr="00A1532E">
        <w:rPr>
          <w:rFonts w:ascii="Times New Roman" w:hAnsi="Times New Roman" w:cs="Times New Roman"/>
          <w:sz w:val="24"/>
          <w:szCs w:val="24"/>
        </w:rPr>
        <w:t xml:space="preserve"> по научной работе, доктор медицинских наук, профессор</w:t>
      </w:r>
      <w:r w:rsidR="00156B3C">
        <w:rPr>
          <w:rFonts w:ascii="Times New Roman" w:hAnsi="Times New Roman" w:cs="Times New Roman"/>
          <w:sz w:val="24"/>
          <w:szCs w:val="24"/>
        </w:rPr>
        <w:t>;</w:t>
      </w:r>
    </w:p>
    <w:p w14:paraId="1DA65369" w14:textId="77777777" w:rsidR="003B65AB" w:rsidRPr="00A1532E" w:rsidRDefault="003B65AB" w:rsidP="00E12750">
      <w:pPr>
        <w:spacing w:line="26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532E">
        <w:rPr>
          <w:rFonts w:ascii="Times New Roman" w:hAnsi="Times New Roman" w:cs="Times New Roman"/>
          <w:sz w:val="24"/>
          <w:szCs w:val="24"/>
        </w:rPr>
        <w:t xml:space="preserve">  </w:t>
      </w:r>
      <w:r w:rsidRPr="00A1532E">
        <w:rPr>
          <w:rFonts w:ascii="Times New Roman" w:hAnsi="Times New Roman" w:cs="Times New Roman"/>
          <w:b/>
          <w:bCs/>
          <w:sz w:val="24"/>
          <w:szCs w:val="24"/>
        </w:rPr>
        <w:t>Члены оргкомитета:</w:t>
      </w:r>
    </w:p>
    <w:p w14:paraId="6C6FCB96" w14:textId="010D580B" w:rsidR="00156B3C" w:rsidRDefault="00156B3C" w:rsidP="00E12750">
      <w:pPr>
        <w:spacing w:line="26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Эйхлер</w:t>
      </w:r>
      <w:proofErr w:type="spellEnd"/>
      <w:r w:rsidR="00E12750" w:rsidRPr="00A1532E">
        <w:rPr>
          <w:rFonts w:ascii="Times New Roman" w:hAnsi="Times New Roman" w:cs="Times New Roman"/>
          <w:sz w:val="24"/>
          <w:szCs w:val="24"/>
        </w:rPr>
        <w:t>,</w:t>
      </w:r>
      <w:r w:rsidR="00E12750">
        <w:rPr>
          <w:rFonts w:ascii="Times New Roman" w:hAnsi="Times New Roman" w:cs="Times New Roman"/>
          <w:sz w:val="24"/>
          <w:szCs w:val="24"/>
        </w:rPr>
        <w:t xml:space="preserve"> </w:t>
      </w:r>
      <w:r w:rsidR="00E12750" w:rsidRPr="00E1275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12750" w:rsidRPr="00E12750">
        <w:rPr>
          <w:rFonts w:ascii="Times New Roman" w:hAnsi="Times New Roman" w:cs="Times New Roman"/>
          <w:sz w:val="24"/>
          <w:szCs w:val="24"/>
        </w:rPr>
        <w:t xml:space="preserve">    </w:t>
      </w:r>
      <w:r w:rsidR="003B65AB" w:rsidRPr="00A1532E">
        <w:rPr>
          <w:rFonts w:ascii="Times New Roman" w:hAnsi="Times New Roman" w:cs="Times New Roman"/>
          <w:sz w:val="24"/>
          <w:szCs w:val="24"/>
        </w:rPr>
        <w:t>н</w:t>
      </w:r>
      <w:r w:rsidR="003B65AB" w:rsidRPr="00A1532E"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r w:rsidR="0006112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3B65AB" w:rsidRPr="00A1532E">
        <w:rPr>
          <w:rFonts w:ascii="Times New Roman" w:hAnsi="Times New Roman" w:cs="Times New Roman"/>
          <w:color w:val="000000"/>
          <w:sz w:val="24"/>
          <w:szCs w:val="24"/>
        </w:rPr>
        <w:t xml:space="preserve">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медицинского обеспечения </w:t>
      </w:r>
    </w:p>
    <w:p w14:paraId="10DAAD40" w14:textId="41E31FF1" w:rsidR="003B65AB" w:rsidRPr="00A1532E" w:rsidRDefault="00156B3C" w:rsidP="00E12750">
      <w:pPr>
        <w:spacing w:line="26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конверсионных и экстремальных работ и службы крови</w:t>
      </w:r>
    </w:p>
    <w:p w14:paraId="30353C61" w14:textId="7E37503C" w:rsidR="003B65AB" w:rsidRPr="00A1532E" w:rsidRDefault="003B65AB" w:rsidP="00E12750">
      <w:pPr>
        <w:spacing w:line="266" w:lineRule="auto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 w:rsidRPr="00A1532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B63D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12750" w:rsidRPr="00E12750">
        <w:rPr>
          <w:rFonts w:ascii="Times New Roman" w:hAnsi="Times New Roman" w:cs="Times New Roman"/>
          <w:sz w:val="24"/>
          <w:szCs w:val="24"/>
        </w:rPr>
        <w:t xml:space="preserve">    </w:t>
      </w:r>
      <w:r w:rsidRPr="00A1532E">
        <w:rPr>
          <w:rFonts w:ascii="Times New Roman" w:hAnsi="Times New Roman" w:cs="Times New Roman"/>
          <w:sz w:val="24"/>
          <w:szCs w:val="24"/>
        </w:rPr>
        <w:t>ФМБА России</w:t>
      </w:r>
      <w:r w:rsidR="00156B3C">
        <w:rPr>
          <w:rFonts w:ascii="Times New Roman" w:hAnsi="Times New Roman" w:cs="Times New Roman"/>
          <w:sz w:val="24"/>
          <w:szCs w:val="24"/>
        </w:rPr>
        <w:t>;</w:t>
      </w:r>
    </w:p>
    <w:p w14:paraId="055A1DB3" w14:textId="360FE5FF" w:rsidR="003B65AB" w:rsidRPr="00A1532E" w:rsidRDefault="003B65AB" w:rsidP="00E12750">
      <w:pPr>
        <w:spacing w:line="266" w:lineRule="auto"/>
        <w:rPr>
          <w:rFonts w:ascii="Times New Roman" w:hAnsi="Times New Roman" w:cs="Times New Roman"/>
          <w:sz w:val="24"/>
          <w:szCs w:val="24"/>
        </w:rPr>
      </w:pPr>
      <w:r w:rsidRPr="00A1532E">
        <w:rPr>
          <w:rFonts w:ascii="Times New Roman" w:hAnsi="Times New Roman" w:cs="Times New Roman"/>
          <w:sz w:val="24"/>
          <w:szCs w:val="24"/>
        </w:rPr>
        <w:t>Л.</w:t>
      </w:r>
      <w:r w:rsidR="00E12750" w:rsidRPr="00E12750">
        <w:rPr>
          <w:rFonts w:ascii="Times New Roman" w:hAnsi="Times New Roman" w:cs="Times New Roman"/>
          <w:sz w:val="24"/>
          <w:szCs w:val="24"/>
        </w:rPr>
        <w:t xml:space="preserve"> </w:t>
      </w:r>
      <w:r w:rsidRPr="00A1532E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="00E12750" w:rsidRPr="00A1532E">
        <w:rPr>
          <w:rFonts w:ascii="Times New Roman" w:hAnsi="Times New Roman" w:cs="Times New Roman"/>
          <w:sz w:val="24"/>
          <w:szCs w:val="24"/>
        </w:rPr>
        <w:t>Папаян,</w:t>
      </w:r>
      <w:r w:rsidR="00E12750" w:rsidRPr="00E1275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E12750" w:rsidRPr="00E12750">
        <w:rPr>
          <w:rFonts w:ascii="Times New Roman" w:hAnsi="Times New Roman" w:cs="Times New Roman"/>
          <w:sz w:val="24"/>
          <w:szCs w:val="24"/>
        </w:rPr>
        <w:t xml:space="preserve">   </w:t>
      </w:r>
      <w:r w:rsidR="00E12750">
        <w:rPr>
          <w:rFonts w:ascii="Times New Roman" w:hAnsi="Times New Roman" w:cs="Times New Roman"/>
          <w:sz w:val="24"/>
          <w:szCs w:val="24"/>
        </w:rPr>
        <w:t>руководитель</w:t>
      </w:r>
      <w:r w:rsidRPr="00A1532E">
        <w:rPr>
          <w:rFonts w:ascii="Times New Roman" w:hAnsi="Times New Roman" w:cs="Times New Roman"/>
          <w:sz w:val="24"/>
          <w:szCs w:val="24"/>
        </w:rPr>
        <w:t xml:space="preserve"> лаборатории свертывания крови ФГБУ  </w:t>
      </w:r>
    </w:p>
    <w:p w14:paraId="6D3201F0" w14:textId="3AE989B2" w:rsidR="003B65AB" w:rsidRPr="00A1532E" w:rsidRDefault="003B65AB" w:rsidP="00E12750">
      <w:pPr>
        <w:spacing w:line="266" w:lineRule="auto"/>
        <w:rPr>
          <w:rFonts w:ascii="Times New Roman" w:hAnsi="Times New Roman" w:cs="Times New Roman"/>
          <w:sz w:val="24"/>
          <w:szCs w:val="24"/>
        </w:rPr>
      </w:pPr>
      <w:r w:rsidRPr="00A1532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12750" w:rsidRPr="00E1275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1532E">
        <w:rPr>
          <w:rFonts w:ascii="Times New Roman" w:hAnsi="Times New Roman" w:cs="Times New Roman"/>
          <w:sz w:val="24"/>
          <w:szCs w:val="24"/>
        </w:rPr>
        <w:t>РосНИИГТ</w:t>
      </w:r>
      <w:proofErr w:type="spellEnd"/>
      <w:r w:rsidRPr="00A1532E">
        <w:rPr>
          <w:rFonts w:ascii="Times New Roman" w:hAnsi="Times New Roman" w:cs="Times New Roman"/>
          <w:sz w:val="24"/>
          <w:szCs w:val="24"/>
        </w:rPr>
        <w:t xml:space="preserve"> ФМБА России, доктор медицинских наук, </w:t>
      </w:r>
    </w:p>
    <w:p w14:paraId="328150F2" w14:textId="15AE29E5" w:rsidR="003B65AB" w:rsidRPr="00A1532E" w:rsidRDefault="003B65AB" w:rsidP="00E12750">
      <w:pPr>
        <w:spacing w:line="266" w:lineRule="auto"/>
        <w:rPr>
          <w:rFonts w:ascii="Times New Roman" w:hAnsi="Times New Roman" w:cs="Times New Roman"/>
          <w:sz w:val="24"/>
          <w:szCs w:val="24"/>
        </w:rPr>
      </w:pPr>
      <w:r w:rsidRPr="00A1532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12750" w:rsidRPr="00E12750">
        <w:rPr>
          <w:rFonts w:ascii="Times New Roman" w:hAnsi="Times New Roman" w:cs="Times New Roman"/>
          <w:sz w:val="24"/>
          <w:szCs w:val="24"/>
        </w:rPr>
        <w:t xml:space="preserve">    </w:t>
      </w:r>
      <w:r w:rsidRPr="00A1532E">
        <w:rPr>
          <w:rFonts w:ascii="Times New Roman" w:hAnsi="Times New Roman" w:cs="Times New Roman"/>
          <w:sz w:val="24"/>
          <w:szCs w:val="24"/>
        </w:rPr>
        <w:t xml:space="preserve"> профессор;</w:t>
      </w:r>
    </w:p>
    <w:p w14:paraId="260B1807" w14:textId="779AC5A9" w:rsidR="003B65AB" w:rsidRPr="00A1532E" w:rsidRDefault="00E12750" w:rsidP="00E12750">
      <w:pPr>
        <w:spacing w:line="266" w:lineRule="auto"/>
        <w:rPr>
          <w:rFonts w:ascii="Times New Roman" w:hAnsi="Times New Roman" w:cs="Times New Roman"/>
          <w:sz w:val="24"/>
          <w:szCs w:val="24"/>
        </w:rPr>
      </w:pPr>
      <w:r w:rsidRPr="00A1532E">
        <w:rPr>
          <w:rFonts w:ascii="Times New Roman" w:hAnsi="Times New Roman" w:cs="Times New Roman"/>
          <w:sz w:val="24"/>
          <w:szCs w:val="24"/>
        </w:rPr>
        <w:t>С. И.</w:t>
      </w:r>
      <w:r w:rsidR="002143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4324">
        <w:rPr>
          <w:rFonts w:ascii="Times New Roman" w:hAnsi="Times New Roman" w:cs="Times New Roman"/>
          <w:sz w:val="24"/>
          <w:szCs w:val="24"/>
        </w:rPr>
        <w:t>Капустин</w:t>
      </w:r>
      <w:r w:rsidRPr="00E12750">
        <w:rPr>
          <w:rFonts w:ascii="Times New Roman" w:hAnsi="Times New Roman" w:cs="Times New Roman"/>
          <w:sz w:val="24"/>
          <w:szCs w:val="24"/>
        </w:rPr>
        <w:t xml:space="preserve"> </w:t>
      </w:r>
      <w:r w:rsidR="003B65AB" w:rsidRPr="00A1532E"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proofErr w:type="gramEnd"/>
      <w:r w:rsidR="003B65AB" w:rsidRPr="00A1532E">
        <w:rPr>
          <w:rFonts w:ascii="Times New Roman" w:hAnsi="Times New Roman" w:cs="Times New Roman"/>
          <w:sz w:val="24"/>
          <w:szCs w:val="24"/>
        </w:rPr>
        <w:t xml:space="preserve"> лаборатории биохимии ФГБУ </w:t>
      </w:r>
      <w:proofErr w:type="spellStart"/>
      <w:r w:rsidR="003B65AB" w:rsidRPr="00A1532E">
        <w:rPr>
          <w:rFonts w:ascii="Times New Roman" w:hAnsi="Times New Roman" w:cs="Times New Roman"/>
          <w:sz w:val="24"/>
          <w:szCs w:val="24"/>
        </w:rPr>
        <w:t>РосНИИГТ</w:t>
      </w:r>
      <w:proofErr w:type="spellEnd"/>
      <w:r w:rsidR="003B65AB" w:rsidRPr="00A153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A57C4B" w14:textId="761D3E73" w:rsidR="003B65AB" w:rsidRPr="00A1532E" w:rsidRDefault="003B65AB" w:rsidP="00E12750">
      <w:pPr>
        <w:spacing w:line="266" w:lineRule="auto"/>
        <w:rPr>
          <w:rFonts w:ascii="Times New Roman" w:hAnsi="Times New Roman" w:cs="Times New Roman"/>
          <w:sz w:val="24"/>
          <w:szCs w:val="24"/>
        </w:rPr>
      </w:pPr>
      <w:r w:rsidRPr="00A1532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12750" w:rsidRPr="00E12750">
        <w:rPr>
          <w:rFonts w:ascii="Times New Roman" w:hAnsi="Times New Roman" w:cs="Times New Roman"/>
          <w:sz w:val="24"/>
          <w:szCs w:val="24"/>
        </w:rPr>
        <w:t xml:space="preserve">  </w:t>
      </w:r>
      <w:r w:rsidRPr="00A1532E">
        <w:rPr>
          <w:rFonts w:ascii="Times New Roman" w:hAnsi="Times New Roman" w:cs="Times New Roman"/>
          <w:sz w:val="24"/>
          <w:szCs w:val="24"/>
        </w:rPr>
        <w:t>ФМБА России, доктор биологических наук;</w:t>
      </w:r>
    </w:p>
    <w:p w14:paraId="719E021D" w14:textId="691EF7A0" w:rsidR="003B65AB" w:rsidRPr="00A1532E" w:rsidRDefault="003B65AB" w:rsidP="00E12750">
      <w:pPr>
        <w:spacing w:line="266" w:lineRule="auto"/>
        <w:rPr>
          <w:rFonts w:ascii="Times New Roman" w:hAnsi="Times New Roman" w:cs="Times New Roman"/>
          <w:sz w:val="24"/>
          <w:szCs w:val="24"/>
        </w:rPr>
      </w:pPr>
      <w:r w:rsidRPr="00A1532E">
        <w:rPr>
          <w:rFonts w:ascii="Times New Roman" w:hAnsi="Times New Roman" w:cs="Times New Roman"/>
          <w:sz w:val="24"/>
          <w:szCs w:val="24"/>
        </w:rPr>
        <w:t>В.</w:t>
      </w:r>
      <w:r w:rsidR="00E12750" w:rsidRPr="00E12750">
        <w:rPr>
          <w:rFonts w:ascii="Times New Roman" w:hAnsi="Times New Roman" w:cs="Times New Roman"/>
          <w:sz w:val="24"/>
          <w:szCs w:val="24"/>
        </w:rPr>
        <w:t xml:space="preserve"> </w:t>
      </w:r>
      <w:r w:rsidRPr="00A1532E">
        <w:rPr>
          <w:rFonts w:ascii="Times New Roman" w:hAnsi="Times New Roman" w:cs="Times New Roman"/>
          <w:sz w:val="24"/>
          <w:szCs w:val="24"/>
        </w:rPr>
        <w:t>Е. Солдатенков, руководитель клинического отделения хирургической</w:t>
      </w:r>
    </w:p>
    <w:p w14:paraId="55C40D91" w14:textId="06B1771C" w:rsidR="003B65AB" w:rsidRPr="00A1532E" w:rsidRDefault="003B65AB" w:rsidP="00E12750">
      <w:pPr>
        <w:spacing w:line="266" w:lineRule="auto"/>
        <w:rPr>
          <w:rFonts w:ascii="Times New Roman" w:hAnsi="Times New Roman" w:cs="Times New Roman"/>
          <w:sz w:val="24"/>
          <w:szCs w:val="24"/>
        </w:rPr>
      </w:pPr>
      <w:r w:rsidRPr="00A1532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12750" w:rsidRPr="00E12750">
        <w:rPr>
          <w:rFonts w:ascii="Times New Roman" w:hAnsi="Times New Roman" w:cs="Times New Roman"/>
          <w:sz w:val="24"/>
          <w:szCs w:val="24"/>
        </w:rPr>
        <w:t xml:space="preserve">  </w:t>
      </w:r>
      <w:r w:rsidRPr="00A1532E">
        <w:rPr>
          <w:rFonts w:ascii="Times New Roman" w:hAnsi="Times New Roman" w:cs="Times New Roman"/>
          <w:sz w:val="24"/>
          <w:szCs w:val="24"/>
        </w:rPr>
        <w:t xml:space="preserve">гематологии ФГБУ </w:t>
      </w:r>
      <w:proofErr w:type="spellStart"/>
      <w:r w:rsidRPr="00A1532E">
        <w:rPr>
          <w:rFonts w:ascii="Times New Roman" w:hAnsi="Times New Roman" w:cs="Times New Roman"/>
          <w:sz w:val="24"/>
          <w:szCs w:val="24"/>
        </w:rPr>
        <w:t>РосНИИГТ</w:t>
      </w:r>
      <w:proofErr w:type="spellEnd"/>
      <w:r w:rsidRPr="00A1532E">
        <w:rPr>
          <w:rFonts w:ascii="Times New Roman" w:hAnsi="Times New Roman" w:cs="Times New Roman"/>
          <w:sz w:val="24"/>
          <w:szCs w:val="24"/>
        </w:rPr>
        <w:t xml:space="preserve"> ФМБА России, кандидат </w:t>
      </w:r>
    </w:p>
    <w:p w14:paraId="04CBC02D" w14:textId="0363DBDE" w:rsidR="003B65AB" w:rsidRPr="00A1532E" w:rsidRDefault="003B65AB" w:rsidP="00E12750">
      <w:pPr>
        <w:spacing w:line="266" w:lineRule="auto"/>
        <w:rPr>
          <w:rFonts w:ascii="Times New Roman" w:hAnsi="Times New Roman" w:cs="Times New Roman"/>
          <w:sz w:val="24"/>
          <w:szCs w:val="24"/>
        </w:rPr>
      </w:pPr>
      <w:r w:rsidRPr="00A1532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12750" w:rsidRPr="00E12750">
        <w:rPr>
          <w:rFonts w:ascii="Times New Roman" w:hAnsi="Times New Roman" w:cs="Times New Roman"/>
          <w:sz w:val="24"/>
          <w:szCs w:val="24"/>
        </w:rPr>
        <w:t xml:space="preserve">  </w:t>
      </w:r>
      <w:r w:rsidRPr="00A1532E">
        <w:rPr>
          <w:rFonts w:ascii="Times New Roman" w:hAnsi="Times New Roman" w:cs="Times New Roman"/>
          <w:sz w:val="24"/>
          <w:szCs w:val="24"/>
        </w:rPr>
        <w:t xml:space="preserve"> медицинских наук;</w:t>
      </w:r>
      <w:r w:rsidR="00A1532E" w:rsidRPr="00117A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9827DC" w14:textId="4FAAEF81" w:rsidR="003B65AB" w:rsidRPr="00A1532E" w:rsidRDefault="003B65AB" w:rsidP="00E12750">
      <w:pPr>
        <w:spacing w:line="266" w:lineRule="auto"/>
        <w:rPr>
          <w:rFonts w:ascii="Times New Roman" w:hAnsi="Times New Roman" w:cs="Times New Roman"/>
          <w:sz w:val="24"/>
          <w:szCs w:val="24"/>
        </w:rPr>
      </w:pPr>
      <w:r w:rsidRPr="00A1532E">
        <w:rPr>
          <w:rFonts w:ascii="Times New Roman" w:hAnsi="Times New Roman" w:cs="Times New Roman"/>
          <w:sz w:val="24"/>
          <w:szCs w:val="24"/>
        </w:rPr>
        <w:t>С.</w:t>
      </w:r>
      <w:r w:rsidR="00E12750" w:rsidRPr="00E12750">
        <w:rPr>
          <w:rFonts w:ascii="Times New Roman" w:hAnsi="Times New Roman" w:cs="Times New Roman"/>
          <w:sz w:val="24"/>
          <w:szCs w:val="24"/>
        </w:rPr>
        <w:t xml:space="preserve"> </w:t>
      </w:r>
      <w:r w:rsidR="00214324"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 w:rsidR="00214324">
        <w:rPr>
          <w:rFonts w:ascii="Times New Roman" w:hAnsi="Times New Roman" w:cs="Times New Roman"/>
          <w:sz w:val="24"/>
          <w:szCs w:val="24"/>
        </w:rPr>
        <w:t>Волошин</w:t>
      </w:r>
      <w:r w:rsidRPr="00A1532E">
        <w:rPr>
          <w:rFonts w:ascii="Times New Roman" w:hAnsi="Times New Roman" w:cs="Times New Roman"/>
          <w:sz w:val="24"/>
          <w:szCs w:val="24"/>
        </w:rPr>
        <w:t xml:space="preserve"> </w:t>
      </w:r>
      <w:r w:rsidR="00E12750" w:rsidRPr="00E12750">
        <w:rPr>
          <w:rFonts w:ascii="Times New Roman" w:hAnsi="Times New Roman" w:cs="Times New Roman"/>
          <w:sz w:val="24"/>
          <w:szCs w:val="24"/>
        </w:rPr>
        <w:t xml:space="preserve"> </w:t>
      </w:r>
      <w:r w:rsidRPr="00A1532E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 w:rsidRPr="00A1532E">
        <w:rPr>
          <w:rFonts w:ascii="Times New Roman" w:hAnsi="Times New Roman" w:cs="Times New Roman"/>
          <w:sz w:val="24"/>
          <w:szCs w:val="24"/>
        </w:rPr>
        <w:t xml:space="preserve"> клинического отделения химиотерапии </w:t>
      </w:r>
    </w:p>
    <w:p w14:paraId="433DEE86" w14:textId="127A2185" w:rsidR="003B65AB" w:rsidRPr="00A1532E" w:rsidRDefault="003B65AB" w:rsidP="00E12750">
      <w:pPr>
        <w:spacing w:line="266" w:lineRule="auto"/>
        <w:rPr>
          <w:rFonts w:ascii="Times New Roman" w:hAnsi="Times New Roman" w:cs="Times New Roman"/>
          <w:sz w:val="24"/>
          <w:szCs w:val="24"/>
        </w:rPr>
      </w:pPr>
      <w:r w:rsidRPr="00A1532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12750" w:rsidRPr="00E12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32E">
        <w:rPr>
          <w:rFonts w:ascii="Times New Roman" w:hAnsi="Times New Roman" w:cs="Times New Roman"/>
          <w:sz w:val="24"/>
          <w:szCs w:val="24"/>
        </w:rPr>
        <w:t>гемобластозов</w:t>
      </w:r>
      <w:proofErr w:type="spellEnd"/>
      <w:r w:rsidRPr="00A1532E">
        <w:rPr>
          <w:rFonts w:ascii="Times New Roman" w:hAnsi="Times New Roman" w:cs="Times New Roman"/>
          <w:sz w:val="24"/>
          <w:szCs w:val="24"/>
        </w:rPr>
        <w:t xml:space="preserve">, депрессий кроветворения и трансплантации </w:t>
      </w:r>
    </w:p>
    <w:p w14:paraId="39F46F16" w14:textId="72649C51" w:rsidR="003B65AB" w:rsidRPr="00A1532E" w:rsidRDefault="003B65AB" w:rsidP="00E12750">
      <w:pPr>
        <w:spacing w:line="266" w:lineRule="auto"/>
        <w:rPr>
          <w:rFonts w:ascii="Times New Roman" w:hAnsi="Times New Roman" w:cs="Times New Roman"/>
          <w:sz w:val="24"/>
          <w:szCs w:val="24"/>
        </w:rPr>
      </w:pPr>
      <w:r w:rsidRPr="00A1532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12750" w:rsidRPr="00E12750">
        <w:rPr>
          <w:rFonts w:ascii="Times New Roman" w:hAnsi="Times New Roman" w:cs="Times New Roman"/>
          <w:sz w:val="24"/>
          <w:szCs w:val="24"/>
        </w:rPr>
        <w:t xml:space="preserve"> </w:t>
      </w:r>
      <w:r w:rsidRPr="00A1532E">
        <w:rPr>
          <w:rFonts w:ascii="Times New Roman" w:hAnsi="Times New Roman" w:cs="Times New Roman"/>
          <w:sz w:val="24"/>
          <w:szCs w:val="24"/>
        </w:rPr>
        <w:t xml:space="preserve">костного мозга ФГБУ </w:t>
      </w:r>
      <w:proofErr w:type="spellStart"/>
      <w:r w:rsidRPr="00A1532E">
        <w:rPr>
          <w:rFonts w:ascii="Times New Roman" w:hAnsi="Times New Roman" w:cs="Times New Roman"/>
          <w:sz w:val="24"/>
          <w:szCs w:val="24"/>
        </w:rPr>
        <w:t>РосНИИГТ</w:t>
      </w:r>
      <w:proofErr w:type="spellEnd"/>
      <w:r w:rsidRPr="00A1532E">
        <w:rPr>
          <w:rFonts w:ascii="Times New Roman" w:hAnsi="Times New Roman" w:cs="Times New Roman"/>
          <w:sz w:val="24"/>
          <w:szCs w:val="24"/>
        </w:rPr>
        <w:t xml:space="preserve"> ФМБА России, кандидат </w:t>
      </w:r>
    </w:p>
    <w:p w14:paraId="715661C0" w14:textId="18CDC7B0" w:rsidR="003B65AB" w:rsidRPr="00A1532E" w:rsidRDefault="003B65AB" w:rsidP="00E12750">
      <w:pPr>
        <w:spacing w:line="266" w:lineRule="auto"/>
        <w:rPr>
          <w:rFonts w:ascii="Times New Roman" w:hAnsi="Times New Roman" w:cs="Times New Roman"/>
          <w:sz w:val="24"/>
          <w:szCs w:val="24"/>
        </w:rPr>
      </w:pPr>
      <w:r w:rsidRPr="00A1532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12750" w:rsidRPr="00E12750">
        <w:rPr>
          <w:rFonts w:ascii="Times New Roman" w:hAnsi="Times New Roman" w:cs="Times New Roman"/>
          <w:sz w:val="24"/>
          <w:szCs w:val="24"/>
        </w:rPr>
        <w:t xml:space="preserve"> </w:t>
      </w:r>
      <w:r w:rsidRPr="00A1532E">
        <w:rPr>
          <w:rFonts w:ascii="Times New Roman" w:hAnsi="Times New Roman" w:cs="Times New Roman"/>
          <w:sz w:val="24"/>
          <w:szCs w:val="24"/>
        </w:rPr>
        <w:t xml:space="preserve"> медицинских наук;</w:t>
      </w:r>
    </w:p>
    <w:p w14:paraId="3C73174E" w14:textId="4AFF66CE" w:rsidR="00A1532E" w:rsidRDefault="003B65AB" w:rsidP="00E12750">
      <w:pPr>
        <w:spacing w:line="266" w:lineRule="auto"/>
        <w:rPr>
          <w:rFonts w:ascii="Times New Roman" w:hAnsi="Times New Roman" w:cs="Times New Roman"/>
          <w:sz w:val="24"/>
          <w:szCs w:val="24"/>
        </w:rPr>
      </w:pPr>
      <w:r w:rsidRPr="00A1532E">
        <w:rPr>
          <w:rFonts w:ascii="Times New Roman" w:hAnsi="Times New Roman" w:cs="Times New Roman"/>
          <w:sz w:val="24"/>
          <w:szCs w:val="24"/>
        </w:rPr>
        <w:t xml:space="preserve">Н. Н. </w:t>
      </w:r>
      <w:proofErr w:type="gramStart"/>
      <w:r w:rsidR="00E12750" w:rsidRPr="00A1532E">
        <w:rPr>
          <w:rFonts w:ascii="Times New Roman" w:hAnsi="Times New Roman" w:cs="Times New Roman"/>
          <w:sz w:val="24"/>
          <w:szCs w:val="24"/>
        </w:rPr>
        <w:t>Силина,</w:t>
      </w:r>
      <w:r w:rsidR="0021432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1532E">
        <w:rPr>
          <w:rFonts w:ascii="Times New Roman" w:hAnsi="Times New Roman" w:cs="Times New Roman"/>
          <w:sz w:val="24"/>
          <w:szCs w:val="24"/>
        </w:rPr>
        <w:t xml:space="preserve">ведущий научный сотрудник лаборатории свертывания крови ФГБУ </w:t>
      </w:r>
      <w:r w:rsidR="00A1532E" w:rsidRPr="00A153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B0F75" w14:textId="05020BEF" w:rsidR="00156B3C" w:rsidRDefault="00A1532E" w:rsidP="00E12750">
      <w:pPr>
        <w:spacing w:line="266" w:lineRule="auto"/>
        <w:rPr>
          <w:rFonts w:ascii="Times New Roman" w:hAnsi="Times New Roman" w:cs="Times New Roman"/>
          <w:sz w:val="24"/>
          <w:szCs w:val="24"/>
        </w:rPr>
      </w:pPr>
      <w:r w:rsidRPr="00A1532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B63D2">
        <w:rPr>
          <w:rFonts w:ascii="Times New Roman" w:hAnsi="Times New Roman" w:cs="Times New Roman"/>
          <w:sz w:val="24"/>
          <w:szCs w:val="24"/>
        </w:rPr>
        <w:t xml:space="preserve">  </w:t>
      </w:r>
      <w:r w:rsidR="00214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5AB" w:rsidRPr="00A1532E">
        <w:rPr>
          <w:rFonts w:ascii="Times New Roman" w:hAnsi="Times New Roman" w:cs="Times New Roman"/>
          <w:sz w:val="24"/>
          <w:szCs w:val="24"/>
        </w:rPr>
        <w:t>РосНИИГТ</w:t>
      </w:r>
      <w:proofErr w:type="spellEnd"/>
      <w:r w:rsidR="003B65AB" w:rsidRPr="00A1532E">
        <w:rPr>
          <w:rFonts w:ascii="Times New Roman" w:hAnsi="Times New Roman" w:cs="Times New Roman"/>
          <w:sz w:val="24"/>
          <w:szCs w:val="24"/>
        </w:rPr>
        <w:t xml:space="preserve"> ФМБА России, кандидат медицинских наук;</w:t>
      </w:r>
    </w:p>
    <w:p w14:paraId="1B658608" w14:textId="75A39D61" w:rsidR="00A1532E" w:rsidRDefault="00A775FC" w:rsidP="00E12750">
      <w:pPr>
        <w:spacing w:line="266" w:lineRule="auto"/>
        <w:rPr>
          <w:rFonts w:ascii="Times New Roman" w:hAnsi="Times New Roman" w:cs="Times New Roman"/>
          <w:sz w:val="24"/>
          <w:szCs w:val="24"/>
        </w:rPr>
      </w:pPr>
      <w:r w:rsidRPr="00A1532E">
        <w:rPr>
          <w:rFonts w:ascii="Times New Roman" w:hAnsi="Times New Roman" w:cs="Times New Roman"/>
          <w:sz w:val="24"/>
          <w:szCs w:val="24"/>
        </w:rPr>
        <w:t>О. Ю. Матвиенко</w:t>
      </w:r>
      <w:bookmarkStart w:id="0" w:name="_Hlk32324172"/>
      <w:bookmarkStart w:id="1" w:name="_Hlk32324136"/>
      <w:r w:rsidR="00214324">
        <w:rPr>
          <w:rFonts w:ascii="Times New Roman" w:hAnsi="Times New Roman" w:cs="Times New Roman"/>
          <w:sz w:val="24"/>
          <w:szCs w:val="24"/>
        </w:rPr>
        <w:t xml:space="preserve"> </w:t>
      </w:r>
      <w:r w:rsidR="008637D2" w:rsidRPr="00A1532E">
        <w:rPr>
          <w:rFonts w:ascii="Times New Roman" w:hAnsi="Times New Roman" w:cs="Times New Roman"/>
          <w:sz w:val="24"/>
          <w:szCs w:val="24"/>
        </w:rPr>
        <w:t xml:space="preserve">старший научный сотрудник лаборатории свертывания крови ФГБУ </w:t>
      </w:r>
    </w:p>
    <w:p w14:paraId="41B20BF2" w14:textId="4D12D180" w:rsidR="00A775FC" w:rsidRPr="00A1532E" w:rsidRDefault="00A1532E" w:rsidP="00E12750">
      <w:pPr>
        <w:spacing w:line="266" w:lineRule="auto"/>
        <w:rPr>
          <w:rFonts w:ascii="Times New Roman" w:hAnsi="Times New Roman" w:cs="Times New Roman"/>
          <w:sz w:val="24"/>
          <w:szCs w:val="24"/>
        </w:rPr>
      </w:pPr>
      <w:r w:rsidRPr="00A1532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B63D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8637D2" w:rsidRPr="00A1532E">
        <w:rPr>
          <w:rFonts w:ascii="Times New Roman" w:hAnsi="Times New Roman" w:cs="Times New Roman"/>
          <w:sz w:val="24"/>
          <w:szCs w:val="24"/>
        </w:rPr>
        <w:t>РосНИИГТ</w:t>
      </w:r>
      <w:proofErr w:type="spellEnd"/>
      <w:r w:rsidR="008637D2" w:rsidRPr="00A1532E">
        <w:rPr>
          <w:rFonts w:ascii="Times New Roman" w:hAnsi="Times New Roman" w:cs="Times New Roman"/>
          <w:sz w:val="24"/>
          <w:szCs w:val="24"/>
        </w:rPr>
        <w:t xml:space="preserve"> ФМБА России, кандидат медицинских наук;</w:t>
      </w:r>
    </w:p>
    <w:bookmarkEnd w:id="0"/>
    <w:bookmarkEnd w:id="1"/>
    <w:p w14:paraId="07A67586" w14:textId="535E470B" w:rsidR="00A1532E" w:rsidRDefault="008637D2" w:rsidP="00E12750">
      <w:pPr>
        <w:spacing w:line="266" w:lineRule="auto"/>
        <w:rPr>
          <w:rFonts w:ascii="Times New Roman" w:hAnsi="Times New Roman" w:cs="Times New Roman"/>
          <w:sz w:val="24"/>
          <w:szCs w:val="24"/>
        </w:rPr>
      </w:pPr>
      <w:r w:rsidRPr="00A1532E">
        <w:rPr>
          <w:rFonts w:ascii="Times New Roman" w:hAnsi="Times New Roman" w:cs="Times New Roman"/>
          <w:sz w:val="24"/>
          <w:szCs w:val="24"/>
        </w:rPr>
        <w:t>Л. Р. Тарковская</w:t>
      </w:r>
      <w:r w:rsidR="003B65AB" w:rsidRPr="00A1532E">
        <w:rPr>
          <w:rFonts w:ascii="Times New Roman" w:hAnsi="Times New Roman" w:cs="Times New Roman"/>
          <w:sz w:val="24"/>
          <w:szCs w:val="24"/>
        </w:rPr>
        <w:t xml:space="preserve"> </w:t>
      </w:r>
      <w:r w:rsidRPr="00A1532E">
        <w:rPr>
          <w:rFonts w:ascii="Times New Roman" w:hAnsi="Times New Roman" w:cs="Times New Roman"/>
          <w:sz w:val="24"/>
          <w:szCs w:val="24"/>
        </w:rPr>
        <w:t xml:space="preserve">старший научный сотрудник лаборатории свертывания крови ФГБУ </w:t>
      </w:r>
    </w:p>
    <w:p w14:paraId="6EC7B2CA" w14:textId="0473B066" w:rsidR="008637D2" w:rsidRPr="00A1532E" w:rsidRDefault="00A1532E" w:rsidP="00E12750">
      <w:pPr>
        <w:spacing w:line="266" w:lineRule="auto"/>
        <w:rPr>
          <w:rFonts w:ascii="Times New Roman" w:hAnsi="Times New Roman" w:cs="Times New Roman"/>
          <w:sz w:val="24"/>
          <w:szCs w:val="24"/>
        </w:rPr>
      </w:pPr>
      <w:r w:rsidRPr="00A1532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B63D2">
        <w:rPr>
          <w:rFonts w:ascii="Times New Roman" w:hAnsi="Times New Roman" w:cs="Times New Roman"/>
          <w:sz w:val="24"/>
          <w:szCs w:val="24"/>
        </w:rPr>
        <w:t xml:space="preserve">  </w:t>
      </w:r>
      <w:r w:rsidRPr="00A15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7D2" w:rsidRPr="00A1532E">
        <w:rPr>
          <w:rFonts w:ascii="Times New Roman" w:hAnsi="Times New Roman" w:cs="Times New Roman"/>
          <w:sz w:val="24"/>
          <w:szCs w:val="24"/>
        </w:rPr>
        <w:t>РосНИИГТ</w:t>
      </w:r>
      <w:proofErr w:type="spellEnd"/>
      <w:r w:rsidR="008637D2" w:rsidRPr="00A1532E">
        <w:rPr>
          <w:rFonts w:ascii="Times New Roman" w:hAnsi="Times New Roman" w:cs="Times New Roman"/>
          <w:sz w:val="24"/>
          <w:szCs w:val="24"/>
        </w:rPr>
        <w:t xml:space="preserve"> ФМБА России, кандидат биологических наук</w:t>
      </w:r>
      <w:r w:rsidR="003B65AB" w:rsidRPr="00A1532E">
        <w:rPr>
          <w:rFonts w:ascii="Times New Roman" w:hAnsi="Times New Roman" w:cs="Times New Roman"/>
          <w:sz w:val="24"/>
          <w:szCs w:val="24"/>
        </w:rPr>
        <w:t>.</w:t>
      </w:r>
    </w:p>
    <w:p w14:paraId="6224F61E" w14:textId="4864FD81" w:rsidR="008637D2" w:rsidRPr="00A1532E" w:rsidRDefault="008637D2" w:rsidP="00A153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68925C" w14:textId="7E22CFF6" w:rsidR="008637D2" w:rsidRPr="00A1532E" w:rsidRDefault="008637D2" w:rsidP="00A153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8C19DF" w14:textId="77777777" w:rsidR="00EC42B6" w:rsidRDefault="00590DFE" w:rsidP="00A153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532E">
        <w:rPr>
          <w:rFonts w:ascii="Times New Roman" w:hAnsi="Times New Roman" w:cs="Times New Roman"/>
          <w:sz w:val="24"/>
          <w:szCs w:val="24"/>
        </w:rPr>
        <w:lastRenderedPageBreak/>
        <w:t xml:space="preserve">Контактная информация оргкомитета в г. Санкт-Петербурге </w:t>
      </w:r>
    </w:p>
    <w:p w14:paraId="562B3292" w14:textId="76DDAD2F" w:rsidR="00EC42B6" w:rsidRDefault="00EC42B6" w:rsidP="00A153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947EBC" w:rsidRPr="00A1532E">
        <w:rPr>
          <w:rFonts w:ascii="Times New Roman" w:hAnsi="Times New Roman" w:cs="Times New Roman"/>
          <w:sz w:val="24"/>
          <w:szCs w:val="24"/>
        </w:rPr>
        <w:t>дрес: г.</w:t>
      </w:r>
      <w:r w:rsidR="00590DFE" w:rsidRPr="00A1532E">
        <w:rPr>
          <w:rFonts w:ascii="Times New Roman" w:hAnsi="Times New Roman" w:cs="Times New Roman"/>
          <w:sz w:val="24"/>
          <w:szCs w:val="24"/>
        </w:rPr>
        <w:t xml:space="preserve"> Санкт-Петербург, ул. 2-ая Советская, д. 16</w:t>
      </w:r>
      <w:r w:rsidR="00BA0BDC" w:rsidRPr="00A153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C82CB8" w14:textId="5D1990DD" w:rsidR="00133D25" w:rsidRPr="00A1532E" w:rsidRDefault="00590DFE" w:rsidP="00A153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532E">
        <w:rPr>
          <w:rFonts w:ascii="Times New Roman" w:hAnsi="Times New Roman" w:cs="Times New Roman"/>
          <w:sz w:val="24"/>
          <w:szCs w:val="24"/>
        </w:rPr>
        <w:t xml:space="preserve">Телефоны: 8 (812) 274-56-50 Канцелярия </w:t>
      </w:r>
    </w:p>
    <w:p w14:paraId="0741F173" w14:textId="7DFBA1CD" w:rsidR="00590DFE" w:rsidRPr="00A1532E" w:rsidRDefault="00590DFE" w:rsidP="00A153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532E">
        <w:rPr>
          <w:rFonts w:ascii="Times New Roman" w:hAnsi="Times New Roman" w:cs="Times New Roman"/>
          <w:sz w:val="24"/>
          <w:szCs w:val="24"/>
        </w:rPr>
        <w:t xml:space="preserve"> 8 (812) 717 35 82 </w:t>
      </w:r>
      <w:r w:rsidR="009C399A" w:rsidRPr="00A1532E">
        <w:rPr>
          <w:rFonts w:ascii="Times New Roman" w:hAnsi="Times New Roman" w:cs="Times New Roman"/>
          <w:sz w:val="24"/>
          <w:szCs w:val="24"/>
        </w:rPr>
        <w:t>Матвиенко Олеся Юрьевна</w:t>
      </w:r>
      <w:r w:rsidRPr="00A153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86D6C" w14:textId="77777777" w:rsidR="00590DFE" w:rsidRPr="00A1532E" w:rsidRDefault="00590DFE" w:rsidP="00A153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53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A74E5" w14:textId="77777777" w:rsidR="00590DFE" w:rsidRPr="00A1532E" w:rsidRDefault="00590DFE" w:rsidP="00A153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532E">
        <w:rPr>
          <w:rFonts w:ascii="Times New Roman" w:hAnsi="Times New Roman" w:cs="Times New Roman"/>
          <w:sz w:val="24"/>
          <w:szCs w:val="24"/>
        </w:rPr>
        <w:t xml:space="preserve">Информационная поддержка: научно-практический журнал «Вестник гематологии» </w:t>
      </w:r>
    </w:p>
    <w:p w14:paraId="01933290" w14:textId="77777777" w:rsidR="00590DFE" w:rsidRPr="00A1532E" w:rsidRDefault="00590DFE" w:rsidP="00A153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53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953B4" w14:textId="7EFFB981" w:rsidR="00590DFE" w:rsidRPr="00A1532E" w:rsidRDefault="00590DFE" w:rsidP="00A1532E">
      <w:pPr>
        <w:autoSpaceDE w:val="0"/>
        <w:autoSpaceDN w:val="0"/>
        <w:adjustRightInd w:val="0"/>
        <w:spacing w:after="200" w:line="276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A1532E">
        <w:rPr>
          <w:rFonts w:ascii="Times New Roman" w:hAnsi="Times New Roman" w:cs="Times New Roman"/>
          <w:sz w:val="24"/>
          <w:szCs w:val="24"/>
        </w:rPr>
        <w:t xml:space="preserve">Место проведения конференции: </w:t>
      </w:r>
      <w:r w:rsidR="0099713E" w:rsidRPr="00A1532E">
        <w:rPr>
          <w:rFonts w:ascii="Times New Roman" w:hAnsi="Times New Roman" w:cs="Times New Roman"/>
          <w:sz w:val="24"/>
          <w:szCs w:val="24"/>
        </w:rPr>
        <w:t>онлайн- конференция</w:t>
      </w:r>
    </w:p>
    <w:p w14:paraId="4B680BF2" w14:textId="4D96005E" w:rsidR="007E55E9" w:rsidRPr="00214324" w:rsidRDefault="00590DFE" w:rsidP="00A153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2E">
        <w:rPr>
          <w:rFonts w:ascii="Times New Roman" w:hAnsi="Times New Roman" w:cs="Times New Roman"/>
          <w:sz w:val="24"/>
          <w:szCs w:val="24"/>
        </w:rPr>
        <w:t xml:space="preserve">Сайт </w:t>
      </w:r>
      <w:r w:rsidR="00214324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A1532E">
        <w:rPr>
          <w:rFonts w:ascii="Times New Roman" w:hAnsi="Times New Roman" w:cs="Times New Roman"/>
          <w:sz w:val="24"/>
          <w:szCs w:val="24"/>
        </w:rPr>
        <w:t xml:space="preserve">конференции: </w:t>
      </w:r>
      <w:r w:rsidR="00214324" w:rsidRPr="00214324">
        <w:rPr>
          <w:rFonts w:ascii="Times New Roman" w:hAnsi="Times New Roman" w:cs="Times New Roman"/>
          <w:sz w:val="24"/>
          <w:szCs w:val="24"/>
        </w:rPr>
        <w:t>https://med-conferences.ru/11122020</w:t>
      </w:r>
    </w:p>
    <w:p w14:paraId="60C0D745" w14:textId="0BD1BBE9" w:rsidR="00117AE9" w:rsidRDefault="00117AE9" w:rsidP="00A153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D21D8" w14:textId="77777777" w:rsidR="00C35F28" w:rsidRPr="00A1532E" w:rsidRDefault="00C35F28" w:rsidP="00A153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8D243" w14:textId="17B283A4" w:rsidR="00590DFE" w:rsidRPr="00A1532E" w:rsidRDefault="00590DFE" w:rsidP="00A1532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32E">
        <w:rPr>
          <w:rFonts w:ascii="Times New Roman" w:hAnsi="Times New Roman" w:cs="Times New Roman"/>
          <w:sz w:val="24"/>
          <w:szCs w:val="24"/>
        </w:rPr>
        <w:t>ГРАФИК МЕРОПРИЯТИ</w:t>
      </w:r>
      <w:r w:rsidR="007E55E9" w:rsidRPr="00A1532E">
        <w:rPr>
          <w:rFonts w:ascii="Times New Roman" w:hAnsi="Times New Roman" w:cs="Times New Roman"/>
          <w:sz w:val="24"/>
          <w:szCs w:val="24"/>
        </w:rPr>
        <w:t>Я</w:t>
      </w:r>
    </w:p>
    <w:p w14:paraId="71F350DA" w14:textId="719F21D8" w:rsidR="00590DFE" w:rsidRPr="00A1532E" w:rsidRDefault="00590DFE" w:rsidP="00A153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90DFE" w:rsidRPr="00A1532E" w14:paraId="4F6002FB" w14:textId="77777777" w:rsidTr="00590DFE">
        <w:tc>
          <w:tcPr>
            <w:tcW w:w="4672" w:type="dxa"/>
          </w:tcPr>
          <w:p w14:paraId="3F0258AF" w14:textId="7BD268C8" w:rsidR="00A61F0E" w:rsidRPr="00A1532E" w:rsidRDefault="00590DFE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10.00 - 10.</w:t>
            </w:r>
            <w:r w:rsidR="006143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2D0BD28" w14:textId="055D9444" w:rsidR="00590DFE" w:rsidRPr="00A1532E" w:rsidRDefault="00590DFE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F57395" w14:textId="713E9334" w:rsidR="00590DFE" w:rsidRPr="00A1532E" w:rsidRDefault="00590DFE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Открытие конференции</w:t>
            </w:r>
          </w:p>
        </w:tc>
      </w:tr>
      <w:tr w:rsidR="00590DFE" w:rsidRPr="00A1532E" w14:paraId="4B955A5C" w14:textId="77777777" w:rsidTr="00590DFE">
        <w:tc>
          <w:tcPr>
            <w:tcW w:w="4672" w:type="dxa"/>
          </w:tcPr>
          <w:p w14:paraId="00305B12" w14:textId="0A0DDEF8" w:rsidR="00590DFE" w:rsidRPr="00CB26D6" w:rsidRDefault="00590DFE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02E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- 12.</w:t>
            </w:r>
            <w:r w:rsidR="00CB2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14:paraId="315F2795" w14:textId="720DA9AD" w:rsidR="00BA0BDC" w:rsidRPr="00A1532E" w:rsidRDefault="00BA0BDC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A7E5526" w14:textId="6F21C2AC" w:rsidR="00590DFE" w:rsidRPr="00A1532E" w:rsidRDefault="00590DFE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Пленарное заседание </w:t>
            </w:r>
            <w:r w:rsidRPr="00A15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90DFE" w:rsidRPr="00A1532E" w14:paraId="303BD159" w14:textId="77777777" w:rsidTr="00590DFE">
        <w:tc>
          <w:tcPr>
            <w:tcW w:w="4672" w:type="dxa"/>
          </w:tcPr>
          <w:p w14:paraId="091D4616" w14:textId="75514F8A" w:rsidR="00590DFE" w:rsidRPr="00CB26D6" w:rsidRDefault="00590DFE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B2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 - 12.</w:t>
            </w:r>
            <w:r w:rsidR="00CB2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3BB8672B" w14:textId="11333BCD" w:rsidR="00BA0BDC" w:rsidRPr="00A1532E" w:rsidRDefault="00BA0BDC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C5ABE1B" w14:textId="232B4AB4" w:rsidR="00590DFE" w:rsidRPr="00A1532E" w:rsidRDefault="0099713E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590DFE" w:rsidRPr="00A1532E" w14:paraId="02633FC4" w14:textId="77777777" w:rsidTr="00590DFE">
        <w:tc>
          <w:tcPr>
            <w:tcW w:w="4672" w:type="dxa"/>
          </w:tcPr>
          <w:p w14:paraId="2F2D0B70" w14:textId="0186E848" w:rsidR="00590DFE" w:rsidRPr="00CB26D6" w:rsidRDefault="00590DFE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B2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 - 14.</w:t>
            </w:r>
            <w:r w:rsidR="00CB2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6F06D238" w14:textId="7589D4F4" w:rsidR="00BA0BDC" w:rsidRPr="00A1532E" w:rsidRDefault="00BA0BDC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3BBB031" w14:textId="6BF9D09D" w:rsidR="00590DFE" w:rsidRPr="00A1532E" w:rsidRDefault="00590DFE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Секционное заседание </w:t>
            </w:r>
            <w:r w:rsidRPr="00A15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90DFE" w:rsidRPr="00A1532E" w14:paraId="6C9D2E6B" w14:textId="77777777" w:rsidTr="00590DFE">
        <w:tc>
          <w:tcPr>
            <w:tcW w:w="4672" w:type="dxa"/>
          </w:tcPr>
          <w:p w14:paraId="05F7660D" w14:textId="0A360AB3" w:rsidR="00590DFE" w:rsidRPr="00A1532E" w:rsidRDefault="00590DFE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  <w:r w:rsidR="00CB2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A15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5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13B35" w:rsidRPr="00A153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5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B2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14:paraId="3A4011C3" w14:textId="4561BA82" w:rsidR="00BA0BDC" w:rsidRPr="00A1532E" w:rsidRDefault="00BA0BDC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14:paraId="46F6295A" w14:textId="20ED299A" w:rsidR="00590DFE" w:rsidRPr="00A1532E" w:rsidRDefault="0099713E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590DFE" w:rsidRPr="00A1532E" w14:paraId="5FA69252" w14:textId="77777777" w:rsidTr="00590DFE">
        <w:tc>
          <w:tcPr>
            <w:tcW w:w="4672" w:type="dxa"/>
          </w:tcPr>
          <w:p w14:paraId="24A99B88" w14:textId="6E4D8D4E" w:rsidR="00590DFE" w:rsidRPr="00A1532E" w:rsidRDefault="00590DFE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B35" w:rsidRPr="00A153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6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F0E" w:rsidRPr="00A153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13B35" w:rsidRPr="00A153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3B35" w:rsidRPr="00A153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F23C071" w14:textId="43BB784C" w:rsidR="00BA0BDC" w:rsidRPr="00A1532E" w:rsidRDefault="00BA0BDC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99AB88C" w14:textId="280F7BA2" w:rsidR="00590DFE" w:rsidRPr="00A1532E" w:rsidRDefault="00590DFE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Секционное заседание </w:t>
            </w:r>
            <w:r w:rsidRPr="00A15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61F0E" w:rsidRPr="00A1532E" w14:paraId="46E4DD3C" w14:textId="77777777" w:rsidTr="00590DFE">
        <w:tc>
          <w:tcPr>
            <w:tcW w:w="4672" w:type="dxa"/>
          </w:tcPr>
          <w:p w14:paraId="75F9ACC3" w14:textId="497DE1C9" w:rsidR="00A61F0E" w:rsidRPr="00A1532E" w:rsidRDefault="00A61F0E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B35" w:rsidRPr="00A153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3B35" w:rsidRPr="00A153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513B35" w:rsidRPr="00A153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1291" w:rsidRPr="00A153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0F7637C" w14:textId="276209DE" w:rsidR="00BA0BDC" w:rsidRPr="00A1532E" w:rsidRDefault="00BA0BDC" w:rsidP="00A1532E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26A46977" w14:textId="77777777" w:rsidR="00A61F0E" w:rsidRPr="00A1532E" w:rsidRDefault="00A61F0E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Закрытие конференции.</w:t>
            </w:r>
          </w:p>
          <w:p w14:paraId="0DB07E2B" w14:textId="77215A58" w:rsidR="00A61F0E" w:rsidRPr="00A1532E" w:rsidRDefault="00A61F0E" w:rsidP="00A1532E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69226AA3" w14:textId="77777777" w:rsidR="008637D2" w:rsidRPr="00A1532E" w:rsidRDefault="008637D2" w:rsidP="00A153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E241EB" w14:textId="21E391BE" w:rsidR="001C61CF" w:rsidRPr="00A1532E" w:rsidRDefault="001C61CF" w:rsidP="00A1532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5AF932" w14:textId="2D2AF408" w:rsidR="00513B35" w:rsidRDefault="00513B35" w:rsidP="00A1532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E09F5C" w14:textId="3B4E7F10" w:rsidR="00156B3C" w:rsidRDefault="00156B3C" w:rsidP="00A1532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D5F34" w14:textId="77777777" w:rsidR="00156B3C" w:rsidRDefault="00156B3C" w:rsidP="00A1532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95CA1F" w14:textId="77777777" w:rsidR="00513B35" w:rsidRPr="00A1532E" w:rsidRDefault="00513B35" w:rsidP="00A1532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7B378B" w14:textId="77777777" w:rsidR="00214324" w:rsidRDefault="00214324" w:rsidP="00A1532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A18800" w14:textId="77777777" w:rsidR="00214324" w:rsidRDefault="00214324" w:rsidP="00A1532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B991AE" w14:textId="350ED8D7" w:rsidR="00590DFE" w:rsidRPr="00A1532E" w:rsidRDefault="00A61F0E" w:rsidP="00A1532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32E">
        <w:rPr>
          <w:rFonts w:ascii="Times New Roman" w:hAnsi="Times New Roman" w:cs="Times New Roman"/>
          <w:sz w:val="24"/>
          <w:szCs w:val="24"/>
        </w:rPr>
        <w:lastRenderedPageBreak/>
        <w:t>ПРОГРАММА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1C61CF" w:rsidRPr="00A1532E" w14:paraId="2347503F" w14:textId="77777777" w:rsidTr="001C61CF">
        <w:tc>
          <w:tcPr>
            <w:tcW w:w="1838" w:type="dxa"/>
          </w:tcPr>
          <w:p w14:paraId="119EFE51" w14:textId="3CF0EC25" w:rsidR="001C61CF" w:rsidRPr="00A1532E" w:rsidRDefault="001C61CF" w:rsidP="00A153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10.00-10.</w:t>
            </w:r>
            <w:r w:rsidR="00A45D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14:paraId="19F7A805" w14:textId="77777777" w:rsidR="001C61CF" w:rsidRPr="00A1532E" w:rsidRDefault="001C61CF" w:rsidP="000611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конференции </w:t>
            </w:r>
          </w:p>
          <w:p w14:paraId="216632C7" w14:textId="3790D0B0" w:rsidR="00061129" w:rsidRPr="00A1532E" w:rsidRDefault="00061129" w:rsidP="00061129">
            <w:pPr>
              <w:spacing w:line="26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Эйхлер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1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медицинского обеспечения конверсионных и экстремальных работ и службы крови 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ФМБА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EEAC6C" w14:textId="68B6B78F" w:rsidR="00A1532E" w:rsidRPr="00A1532E" w:rsidRDefault="00061129" w:rsidP="000611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5AB"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А. В. Чечеткин, </w:t>
            </w:r>
            <w:r w:rsidR="001C61CF"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ФГБУ </w:t>
            </w:r>
            <w:proofErr w:type="spellStart"/>
            <w:r w:rsidR="001C61CF" w:rsidRPr="00A1532E">
              <w:rPr>
                <w:rFonts w:ascii="Times New Roman" w:hAnsi="Times New Roman" w:cs="Times New Roman"/>
                <w:sz w:val="24"/>
                <w:szCs w:val="24"/>
              </w:rPr>
              <w:t>РосНИИГТ</w:t>
            </w:r>
            <w:proofErr w:type="spellEnd"/>
            <w:r w:rsidR="001C61CF"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 ФМБА России, профессор</w:t>
            </w:r>
            <w:r w:rsidR="00A1532E" w:rsidRPr="00A153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B63D2">
              <w:t xml:space="preserve"> </w:t>
            </w:r>
            <w:r w:rsidR="000B63D2" w:rsidRPr="000B63D2">
              <w:rPr>
                <w:rFonts w:ascii="Times New Roman" w:hAnsi="Times New Roman" w:cs="Times New Roman"/>
                <w:sz w:val="24"/>
                <w:szCs w:val="24"/>
              </w:rPr>
              <w:t>С. С</w:t>
            </w:r>
            <w:r w:rsidR="00A1532E"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5AB" w:rsidRPr="00A1532E">
              <w:rPr>
                <w:rFonts w:ascii="Times New Roman" w:hAnsi="Times New Roman" w:cs="Times New Roman"/>
                <w:sz w:val="24"/>
                <w:szCs w:val="24"/>
              </w:rPr>
              <w:t>Бессмельцев</w:t>
            </w:r>
            <w:proofErr w:type="spellEnd"/>
            <w:r w:rsidR="003B65AB"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61CF"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ФГБУ </w:t>
            </w:r>
            <w:proofErr w:type="spellStart"/>
            <w:r w:rsidR="001C61CF" w:rsidRPr="00A1532E">
              <w:rPr>
                <w:rFonts w:ascii="Times New Roman" w:hAnsi="Times New Roman" w:cs="Times New Roman"/>
                <w:sz w:val="24"/>
                <w:szCs w:val="24"/>
              </w:rPr>
              <w:t>РосНИИГТ</w:t>
            </w:r>
            <w:proofErr w:type="spellEnd"/>
            <w:r w:rsidR="001C61CF"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 ФМБА России</w:t>
            </w:r>
            <w:r w:rsidR="000B63D2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  <w:r w:rsidR="00A1532E" w:rsidRPr="00A153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C61CF"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8F181C" w14:textId="39A88EB9" w:rsidR="001C61CF" w:rsidRPr="00A1532E" w:rsidRDefault="003B65AB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Л. П. Папаян</w:t>
            </w:r>
            <w:r w:rsidR="00A1532E" w:rsidRPr="00A153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61CF"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лаборатории свертывания крови</w:t>
            </w:r>
            <w:r w:rsidR="000B63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61CF"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</w:tc>
      </w:tr>
      <w:tr w:rsidR="001C61CF" w:rsidRPr="00A1532E" w14:paraId="771B97EB" w14:textId="77777777" w:rsidTr="001C61CF">
        <w:tc>
          <w:tcPr>
            <w:tcW w:w="1838" w:type="dxa"/>
          </w:tcPr>
          <w:p w14:paraId="01DE3724" w14:textId="666A47F1" w:rsidR="001C61CF" w:rsidRPr="00A1532E" w:rsidRDefault="001C61CF" w:rsidP="00A153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A45D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A45D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14:paraId="34F83BAC" w14:textId="77777777" w:rsidR="001C61CF" w:rsidRPr="00A1532E" w:rsidRDefault="001C61CF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Пленарное заседание </w:t>
            </w:r>
            <w:r w:rsidRPr="00A15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44F600AC" w14:textId="1F6803AA" w:rsidR="001C61CF" w:rsidRPr="00A1532E" w:rsidRDefault="001C61CF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Председатели: </w:t>
            </w:r>
            <w:r w:rsidR="00F5215C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="00F5215C">
              <w:rPr>
                <w:rFonts w:ascii="Times New Roman" w:hAnsi="Times New Roman" w:cs="Times New Roman"/>
                <w:sz w:val="24"/>
                <w:szCs w:val="24"/>
              </w:rPr>
              <w:t>Эйхлер</w:t>
            </w:r>
            <w:proofErr w:type="spellEnd"/>
            <w:r w:rsidR="00F52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А. В. Чечеткин, профессор С. С. </w:t>
            </w:r>
            <w:proofErr w:type="spellStart"/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Бессмельцев</w:t>
            </w:r>
            <w:proofErr w:type="spellEnd"/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, профессор Л. П. Папаян</w:t>
            </w:r>
          </w:p>
        </w:tc>
      </w:tr>
      <w:tr w:rsidR="001C61CF" w:rsidRPr="00A1532E" w14:paraId="6142BA3B" w14:textId="77777777" w:rsidTr="001C61CF">
        <w:tc>
          <w:tcPr>
            <w:tcW w:w="1838" w:type="dxa"/>
          </w:tcPr>
          <w:p w14:paraId="78A01292" w14:textId="32D7BEA1" w:rsidR="001C61CF" w:rsidRPr="00A1532E" w:rsidRDefault="001C61CF" w:rsidP="00A153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A45D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3E4B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14:paraId="46914280" w14:textId="5BB2D3A1" w:rsidR="001C61CF" w:rsidRPr="00A1532E" w:rsidRDefault="001C61CF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Л. П. Папаян</w:t>
            </w:r>
            <w:r w:rsidR="00C35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7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(Санкт-Петербург)</w:t>
            </w:r>
          </w:p>
          <w:p w14:paraId="2FF56327" w14:textId="397D895A" w:rsidR="001C61CF" w:rsidRPr="00A1532E" w:rsidRDefault="003E4B3C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100</w:t>
            </w:r>
            <w:r w:rsidR="005D7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летию со дня рождения проф. З. Д. Федоровой</w:t>
            </w:r>
          </w:p>
        </w:tc>
      </w:tr>
      <w:tr w:rsidR="003E4B3C" w:rsidRPr="00214324" w14:paraId="72875E7B" w14:textId="77777777" w:rsidTr="001C61CF">
        <w:tc>
          <w:tcPr>
            <w:tcW w:w="1838" w:type="dxa"/>
          </w:tcPr>
          <w:p w14:paraId="66C30241" w14:textId="04839D5C" w:rsidR="003E4B3C" w:rsidRPr="00A1532E" w:rsidRDefault="003E4B3C" w:rsidP="00A153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7513" w:type="dxa"/>
          </w:tcPr>
          <w:p w14:paraId="34ACE08E" w14:textId="5F67CE90" w:rsidR="003E4B3C" w:rsidRPr="003E4B3C" w:rsidRDefault="003E4B3C" w:rsidP="003E4B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H. C. </w:t>
            </w:r>
            <w:proofErr w:type="spellStart"/>
            <w:r w:rsidRPr="003E4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Hemker</w:t>
            </w:r>
            <w:proofErr w:type="spellEnd"/>
            <w:r w:rsidRPr="003E4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(Maastricht) </w:t>
            </w:r>
          </w:p>
          <w:p w14:paraId="623A52CD" w14:textId="3141ED7A" w:rsidR="003E4B3C" w:rsidRPr="003E4B3C" w:rsidRDefault="003E4B3C" w:rsidP="003E4B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Thrombin generation and anticoagulant treatment</w:t>
            </w:r>
          </w:p>
        </w:tc>
      </w:tr>
      <w:tr w:rsidR="001C61CF" w:rsidRPr="00A1532E" w14:paraId="4360B3EE" w14:textId="77777777" w:rsidTr="001C61CF">
        <w:tc>
          <w:tcPr>
            <w:tcW w:w="1838" w:type="dxa"/>
          </w:tcPr>
          <w:p w14:paraId="57EF57F4" w14:textId="046A2865" w:rsidR="001C61CF" w:rsidRPr="00A1532E" w:rsidRDefault="001C61CF" w:rsidP="00A153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4B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E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4B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14:paraId="2A43D403" w14:textId="77777777" w:rsidR="001C61CF" w:rsidRPr="00A1532E" w:rsidRDefault="001C61CF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А. П. </w:t>
            </w:r>
            <w:proofErr w:type="spellStart"/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Момот</w:t>
            </w:r>
            <w:proofErr w:type="spellEnd"/>
            <w:r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 (Барнаул)</w:t>
            </w:r>
          </w:p>
          <w:p w14:paraId="07294BB0" w14:textId="77777777" w:rsidR="001C61CF" w:rsidRPr="00A1532E" w:rsidRDefault="001C61CF" w:rsidP="00A15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Опыт использования калиброванной </w:t>
            </w:r>
            <w:proofErr w:type="spellStart"/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тромбографии</w:t>
            </w:r>
            <w:proofErr w:type="spellEnd"/>
            <w:r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клинических исследований</w:t>
            </w:r>
          </w:p>
          <w:p w14:paraId="140E0269" w14:textId="05A51C85" w:rsidR="001C61CF" w:rsidRPr="00A1532E" w:rsidRDefault="001C61CF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1CF" w:rsidRPr="00A1532E" w14:paraId="2C3F7AAB" w14:textId="77777777" w:rsidTr="001C61CF">
        <w:tc>
          <w:tcPr>
            <w:tcW w:w="1838" w:type="dxa"/>
          </w:tcPr>
          <w:p w14:paraId="6FE396B0" w14:textId="4194F4F9" w:rsidR="001C61CF" w:rsidRPr="00A1532E" w:rsidRDefault="001C61CF" w:rsidP="00A153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4B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3E4B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14:paraId="3681D20E" w14:textId="77777777" w:rsidR="001C61CF" w:rsidRPr="00A1532E" w:rsidRDefault="001C61CF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Д. М. </w:t>
            </w:r>
            <w:proofErr w:type="spellStart"/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Пучиньян</w:t>
            </w:r>
            <w:proofErr w:type="spellEnd"/>
            <w:r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 (Саратов)</w:t>
            </w:r>
          </w:p>
          <w:p w14:paraId="0918C6FE" w14:textId="2A300A16" w:rsidR="001C61CF" w:rsidRPr="00A1532E" w:rsidRDefault="001C61CF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Тест генерации тромбина и реактивность системы </w:t>
            </w:r>
            <w:proofErr w:type="spellStart"/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гемокоагуляции</w:t>
            </w:r>
            <w:proofErr w:type="spellEnd"/>
          </w:p>
        </w:tc>
      </w:tr>
      <w:tr w:rsidR="00A1532E" w:rsidRPr="00A1532E" w14:paraId="03A31EA4" w14:textId="77777777" w:rsidTr="001C61CF">
        <w:tc>
          <w:tcPr>
            <w:tcW w:w="1838" w:type="dxa"/>
          </w:tcPr>
          <w:p w14:paraId="48DE33EF" w14:textId="0600B1EE" w:rsidR="00A1532E" w:rsidRPr="00A45DDF" w:rsidRDefault="00A1532E" w:rsidP="00A153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E4B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45DD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E4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5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4B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13" w:type="dxa"/>
          </w:tcPr>
          <w:p w14:paraId="028775A0" w14:textId="77777777" w:rsidR="00A1532E" w:rsidRPr="00A45DDF" w:rsidRDefault="00A1532E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DDF">
              <w:rPr>
                <w:rFonts w:ascii="Times New Roman" w:hAnsi="Times New Roman" w:cs="Times New Roman"/>
                <w:sz w:val="24"/>
                <w:szCs w:val="24"/>
              </w:rPr>
              <w:t xml:space="preserve"> С.С. </w:t>
            </w:r>
            <w:proofErr w:type="spellStart"/>
            <w:r w:rsidRPr="00A45DDF">
              <w:rPr>
                <w:rFonts w:ascii="Times New Roman" w:hAnsi="Times New Roman" w:cs="Times New Roman"/>
                <w:sz w:val="24"/>
                <w:szCs w:val="24"/>
              </w:rPr>
              <w:t>Бессмельцев</w:t>
            </w:r>
            <w:proofErr w:type="spellEnd"/>
            <w:r w:rsidRPr="00A45DDF">
              <w:rPr>
                <w:rFonts w:ascii="Times New Roman" w:hAnsi="Times New Roman" w:cs="Times New Roman"/>
                <w:sz w:val="24"/>
                <w:szCs w:val="24"/>
              </w:rPr>
              <w:t xml:space="preserve"> (Санкт-Петербург)</w:t>
            </w:r>
          </w:p>
          <w:p w14:paraId="0F7B2E12" w14:textId="5BE25DE1" w:rsidR="00A1532E" w:rsidRPr="00214324" w:rsidRDefault="00A1532E" w:rsidP="002143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DDF">
              <w:rPr>
                <w:rFonts w:ascii="Times New Roman" w:hAnsi="Times New Roman" w:cs="Times New Roman"/>
                <w:sz w:val="24"/>
                <w:szCs w:val="24"/>
              </w:rPr>
              <w:t>Иммунная тромбоцитопеническая пурпура: клиника, современные подходы к лечению</w:t>
            </w:r>
            <w:r w:rsidR="00214324" w:rsidRPr="0021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324" w:rsidRPr="00214324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214324" w:rsidRPr="00A1532E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Доклад при поддержке компании </w:t>
            </w:r>
            <w:r w:rsidR="00214324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CLS</w:t>
            </w:r>
            <w:r w:rsidR="00214324" w:rsidRPr="00214324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214324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Behring</w:t>
            </w:r>
            <w:r w:rsidR="00214324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баллы НМО не начисляются</w:t>
            </w:r>
            <w:r w:rsidR="00214324" w:rsidRPr="00214324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1C61CF" w:rsidRPr="00A1532E" w14:paraId="5D328FD8" w14:textId="77777777" w:rsidTr="001C61CF">
        <w:tc>
          <w:tcPr>
            <w:tcW w:w="1838" w:type="dxa"/>
          </w:tcPr>
          <w:p w14:paraId="1A51B76F" w14:textId="7CFF2BB5" w:rsidR="001C61CF" w:rsidRPr="00A1532E" w:rsidRDefault="001C61CF" w:rsidP="00A153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4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4B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E4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4B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14:paraId="3F03FA63" w14:textId="77777777" w:rsidR="001C61CF" w:rsidRPr="00A1532E" w:rsidRDefault="001C61CF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М. Г. Николаева (Барнаул)</w:t>
            </w:r>
          </w:p>
          <w:p w14:paraId="16A98434" w14:textId="77777777" w:rsidR="001C61CF" w:rsidRPr="00A1532E" w:rsidRDefault="001C61CF" w:rsidP="00A15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Клинико-лабораторные проявления редких форм генетической </w:t>
            </w:r>
            <w:proofErr w:type="spellStart"/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тромбофилии</w:t>
            </w:r>
            <w:proofErr w:type="spellEnd"/>
          </w:p>
          <w:p w14:paraId="4BF6D179" w14:textId="27A04DE2" w:rsidR="001C61CF" w:rsidRPr="00A1532E" w:rsidRDefault="001C61CF" w:rsidP="00A153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1CF" w:rsidRPr="00A1532E" w14:paraId="688E8601" w14:textId="77777777" w:rsidTr="001C61CF">
        <w:tc>
          <w:tcPr>
            <w:tcW w:w="1838" w:type="dxa"/>
          </w:tcPr>
          <w:p w14:paraId="4829B4BD" w14:textId="3D2C7AAF" w:rsidR="001C61CF" w:rsidRPr="00926F01" w:rsidRDefault="001C61CF" w:rsidP="00A153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26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926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513" w:type="dxa"/>
          </w:tcPr>
          <w:p w14:paraId="0307984C" w14:textId="2D26D86A" w:rsidR="001C61CF" w:rsidRPr="00A1532E" w:rsidRDefault="001C61CF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1C61CF" w:rsidRPr="00A1532E" w14:paraId="3AE6F6C6" w14:textId="77777777" w:rsidTr="001C61CF">
        <w:tc>
          <w:tcPr>
            <w:tcW w:w="1838" w:type="dxa"/>
          </w:tcPr>
          <w:p w14:paraId="6065D11D" w14:textId="48220DA5" w:rsidR="001C61CF" w:rsidRPr="00926F01" w:rsidRDefault="001C61CF" w:rsidP="00A153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26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926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513" w:type="dxa"/>
          </w:tcPr>
          <w:p w14:paraId="6A07F264" w14:textId="77777777" w:rsidR="001C61CF" w:rsidRPr="00A1532E" w:rsidRDefault="001C61CF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Секционное заседание </w:t>
            </w:r>
            <w:r w:rsidRPr="00A15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4DEACB8E" w14:textId="77777777" w:rsidR="001C61CF" w:rsidRPr="00A1532E" w:rsidRDefault="001C61CF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Председатели: </w:t>
            </w:r>
          </w:p>
          <w:p w14:paraId="438FEFA3" w14:textId="77777777" w:rsidR="001C61CF" w:rsidRPr="00A1532E" w:rsidRDefault="001C61CF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к. м. н. В. Е. Солдатенков, профессор Е. В. Ройтман, профессор В. В. Сорока, д.б.н. С. И. Капустин. </w:t>
            </w:r>
          </w:p>
          <w:p w14:paraId="3D142C0A" w14:textId="7F2FDB95" w:rsidR="001C61CF" w:rsidRPr="00A1532E" w:rsidRDefault="001C61CF" w:rsidP="00A153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1CF" w:rsidRPr="00A1532E" w14:paraId="60CCA2E5" w14:textId="77777777" w:rsidTr="001C61CF">
        <w:tc>
          <w:tcPr>
            <w:tcW w:w="1838" w:type="dxa"/>
          </w:tcPr>
          <w:p w14:paraId="09DAF2BA" w14:textId="3F861237" w:rsidR="001C61CF" w:rsidRPr="00926F01" w:rsidRDefault="001C61CF" w:rsidP="00A153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26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926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513" w:type="dxa"/>
          </w:tcPr>
          <w:p w14:paraId="42AC5EE4" w14:textId="77777777" w:rsidR="001C61CF" w:rsidRPr="00A1532E" w:rsidRDefault="001C61CF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В. Е. Солдатенков (Санкт-Петербург)</w:t>
            </w:r>
          </w:p>
          <w:p w14:paraId="69C12A97" w14:textId="77777777" w:rsidR="001C61CF" w:rsidRPr="00A1532E" w:rsidRDefault="001C61CF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Тромбофилия</w:t>
            </w:r>
            <w:proofErr w:type="spellEnd"/>
            <w:r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 в клинической практике</w:t>
            </w:r>
          </w:p>
          <w:p w14:paraId="2F9E8849" w14:textId="2768EAAD" w:rsidR="001C61CF" w:rsidRPr="00A1532E" w:rsidRDefault="001C61CF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1CF" w:rsidRPr="00A1532E" w14:paraId="5E6F6334" w14:textId="77777777" w:rsidTr="001C61CF">
        <w:tc>
          <w:tcPr>
            <w:tcW w:w="1838" w:type="dxa"/>
          </w:tcPr>
          <w:p w14:paraId="4097E5DD" w14:textId="6651F066" w:rsidR="001C61CF" w:rsidRPr="00926F01" w:rsidRDefault="001C61CF" w:rsidP="00A153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26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="00926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513" w:type="dxa"/>
          </w:tcPr>
          <w:p w14:paraId="7BED58BC" w14:textId="77777777" w:rsidR="001C61CF" w:rsidRPr="00A1532E" w:rsidRDefault="001C61CF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Е. В. Ройтман (Москва)</w:t>
            </w:r>
          </w:p>
          <w:p w14:paraId="1E5A2D19" w14:textId="1295109B" w:rsidR="001C61CF" w:rsidRPr="00A1532E" w:rsidRDefault="001C61CF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Доза НМГ, анти-</w:t>
            </w:r>
            <w:proofErr w:type="spellStart"/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ф.Ха</w:t>
            </w:r>
            <w:proofErr w:type="spellEnd"/>
            <w:r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-активность и </w:t>
            </w:r>
            <w:proofErr w:type="spellStart"/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антитромботический</w:t>
            </w:r>
            <w:proofErr w:type="spellEnd"/>
            <w:r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 эффект у пациентов с COVID-19: связь неочевидна</w:t>
            </w:r>
          </w:p>
        </w:tc>
      </w:tr>
      <w:tr w:rsidR="001C61CF" w:rsidRPr="00A1532E" w14:paraId="3170BE80" w14:textId="77777777" w:rsidTr="001C61CF">
        <w:tc>
          <w:tcPr>
            <w:tcW w:w="1838" w:type="dxa"/>
          </w:tcPr>
          <w:p w14:paraId="3CF6D48F" w14:textId="3AAA64FC" w:rsidR="001C61CF" w:rsidRPr="00926F01" w:rsidRDefault="001C61CF" w:rsidP="00A153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926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="00926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513" w:type="dxa"/>
          </w:tcPr>
          <w:p w14:paraId="4200F44E" w14:textId="46E91E95" w:rsidR="001C61CF" w:rsidRPr="00A1532E" w:rsidRDefault="001C61CF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О. Ю. Матвиенко (Санкт-Петербург)</w:t>
            </w:r>
          </w:p>
          <w:p w14:paraId="644539F4" w14:textId="0159F94A" w:rsidR="001C61CF" w:rsidRPr="00A1532E" w:rsidRDefault="001C61CF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 в системе гемостаза у больных с </w:t>
            </w:r>
            <w:r w:rsidRPr="00A15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-19. Собственные данные.</w:t>
            </w:r>
          </w:p>
        </w:tc>
      </w:tr>
      <w:tr w:rsidR="001C61CF" w:rsidRPr="00A1532E" w14:paraId="3B14360F" w14:textId="77777777" w:rsidTr="001C61CF">
        <w:tc>
          <w:tcPr>
            <w:tcW w:w="1838" w:type="dxa"/>
          </w:tcPr>
          <w:p w14:paraId="09ACEBE3" w14:textId="54DF0036" w:rsidR="001C61CF" w:rsidRPr="00926F01" w:rsidRDefault="001C61CF" w:rsidP="00A153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  <w:r w:rsidR="00926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="00926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513" w:type="dxa"/>
          </w:tcPr>
          <w:p w14:paraId="7217EE0E" w14:textId="77777777" w:rsidR="001C61CF" w:rsidRPr="00A1532E" w:rsidRDefault="001C61CF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Т. А. Андреева (Санкт-Петербург)</w:t>
            </w:r>
          </w:p>
          <w:p w14:paraId="49E22819" w14:textId="1B148147" w:rsidR="001C61CF" w:rsidRPr="00A1532E" w:rsidRDefault="001C61CF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Гемофилия А - вчера, сегодня, завтра</w:t>
            </w:r>
          </w:p>
        </w:tc>
      </w:tr>
      <w:tr w:rsidR="001C61CF" w:rsidRPr="00A1532E" w14:paraId="443B2998" w14:textId="77777777" w:rsidTr="001C61CF">
        <w:tc>
          <w:tcPr>
            <w:tcW w:w="1838" w:type="dxa"/>
          </w:tcPr>
          <w:p w14:paraId="2ED2EA37" w14:textId="195D9A17" w:rsidR="001C61CF" w:rsidRPr="00926F01" w:rsidRDefault="001C61CF" w:rsidP="00A153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926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926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513" w:type="dxa"/>
          </w:tcPr>
          <w:p w14:paraId="288C7DDA" w14:textId="77777777" w:rsidR="001C61CF" w:rsidRPr="00A1532E" w:rsidRDefault="001C61CF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А. Д. Кулагин (Санкт-Петербург)</w:t>
            </w:r>
          </w:p>
          <w:p w14:paraId="6C700E47" w14:textId="29D106AC" w:rsidR="001C61CF" w:rsidRPr="00A1532E" w:rsidRDefault="001C61CF" w:rsidP="002143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2E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Тромботические микроангиопатии. Особенности клинической и лабораторной диагностики. Трудности терапии </w:t>
            </w:r>
            <w:r w:rsidR="00214324" w:rsidRPr="00214324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214324" w:rsidRPr="00A1532E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Доклад при поддержке компании </w:t>
            </w:r>
            <w:proofErr w:type="spellStart"/>
            <w:r w:rsidR="00214324" w:rsidRPr="00A1532E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</w:t>
            </w:r>
            <w:r w:rsidR="00214324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нофи</w:t>
            </w:r>
            <w:proofErr w:type="spellEnd"/>
            <w:r w:rsidR="00214324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баллы НМО не начисляются</w:t>
            </w:r>
            <w:r w:rsidR="00214324" w:rsidRPr="00214324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="00214324"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1CF" w:rsidRPr="00A1532E" w14:paraId="597C9F00" w14:textId="77777777" w:rsidTr="001C61CF">
        <w:tc>
          <w:tcPr>
            <w:tcW w:w="1838" w:type="dxa"/>
          </w:tcPr>
          <w:p w14:paraId="0F5E95F8" w14:textId="143C09C2" w:rsidR="001C61CF" w:rsidRPr="00926F01" w:rsidRDefault="001C61CF" w:rsidP="00A153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926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926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513" w:type="dxa"/>
          </w:tcPr>
          <w:p w14:paraId="5A89FB95" w14:textId="77777777" w:rsidR="001C61CF" w:rsidRPr="00A1532E" w:rsidRDefault="001C61CF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Т. М. </w:t>
            </w:r>
            <w:proofErr w:type="spellStart"/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Корзо</w:t>
            </w:r>
            <w:proofErr w:type="spellEnd"/>
            <w:r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 (Санкт-Петербург)</w:t>
            </w:r>
          </w:p>
          <w:p w14:paraId="7A855F36" w14:textId="77777777" w:rsidR="001C61CF" w:rsidRPr="00A1532E" w:rsidRDefault="001C61CF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Тромбозы и репродуктивные потери в клинике ЭКО: профилактика, лечение и прогноз </w:t>
            </w:r>
          </w:p>
          <w:p w14:paraId="3AAC137A" w14:textId="77777777" w:rsidR="001C61CF" w:rsidRPr="00A1532E" w:rsidRDefault="001C61CF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1CF" w:rsidRPr="00A1532E" w14:paraId="57C245D4" w14:textId="77777777" w:rsidTr="001C61CF">
        <w:tc>
          <w:tcPr>
            <w:tcW w:w="1838" w:type="dxa"/>
          </w:tcPr>
          <w:p w14:paraId="1A6EDD1B" w14:textId="1AF734F7" w:rsidR="001C61CF" w:rsidRPr="00926F01" w:rsidRDefault="001C61CF" w:rsidP="00A153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926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13B35" w:rsidRPr="00A153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513" w:type="dxa"/>
          </w:tcPr>
          <w:p w14:paraId="2A25025E" w14:textId="0EC33288" w:rsidR="001C61CF" w:rsidRPr="00A1532E" w:rsidRDefault="001C61CF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1C61CF" w:rsidRPr="00A1532E" w14:paraId="2D51D659" w14:textId="77777777" w:rsidTr="001C61CF">
        <w:tc>
          <w:tcPr>
            <w:tcW w:w="1838" w:type="dxa"/>
          </w:tcPr>
          <w:p w14:paraId="16DB679B" w14:textId="662BA80F" w:rsidR="001C61CF" w:rsidRPr="00A1532E" w:rsidRDefault="001C61CF" w:rsidP="00A153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B35" w:rsidRPr="00A153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F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13B35" w:rsidRPr="00A153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3B35" w:rsidRPr="00A153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14:paraId="0E679972" w14:textId="77777777" w:rsidR="001C61CF" w:rsidRPr="00A1532E" w:rsidRDefault="001C61CF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Секционное заседание </w:t>
            </w:r>
            <w:r w:rsidRPr="00A15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7A2264C5" w14:textId="1E569169" w:rsidR="001C61CF" w:rsidRPr="00A1532E" w:rsidRDefault="001C61CF" w:rsidP="00BB18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Председатели: профессор С. С. </w:t>
            </w:r>
            <w:proofErr w:type="spellStart"/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Бессмельцев</w:t>
            </w:r>
            <w:proofErr w:type="spellEnd"/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BB1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BB1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н В. В. Дмитриев,</w:t>
            </w:r>
            <w:r w:rsidR="00BB18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18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м. н. С. В. Волошин</w:t>
            </w:r>
          </w:p>
        </w:tc>
      </w:tr>
      <w:tr w:rsidR="001C61CF" w:rsidRPr="00A1532E" w14:paraId="24DAA4B3" w14:textId="77777777" w:rsidTr="001C61CF">
        <w:tc>
          <w:tcPr>
            <w:tcW w:w="1838" w:type="dxa"/>
          </w:tcPr>
          <w:p w14:paraId="2629ECDC" w14:textId="6A12DF98" w:rsidR="001C61CF" w:rsidRPr="00926F01" w:rsidRDefault="001C61CF" w:rsidP="00A153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B35" w:rsidRPr="00A153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F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26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7513" w:type="dxa"/>
          </w:tcPr>
          <w:p w14:paraId="62895917" w14:textId="77777777" w:rsidR="001C61CF" w:rsidRPr="00A1532E" w:rsidRDefault="001C61CF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В. В. Дмитриев (Минск)</w:t>
            </w:r>
          </w:p>
          <w:p w14:paraId="4A2BB38D" w14:textId="77777777" w:rsidR="001C61CF" w:rsidRPr="00A1532E" w:rsidRDefault="001C61CF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Антикоагулянтная</w:t>
            </w:r>
            <w:proofErr w:type="spellEnd"/>
            <w:r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при тромбозах, осложнивших лечение детей со злокачественными новообразованиями</w:t>
            </w:r>
          </w:p>
          <w:p w14:paraId="31706F1E" w14:textId="1B3F32B7" w:rsidR="001C61CF" w:rsidRPr="00A1532E" w:rsidRDefault="001C61CF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1CF" w:rsidRPr="00A1532E" w14:paraId="1A8528F8" w14:textId="77777777" w:rsidTr="001C61CF">
        <w:tc>
          <w:tcPr>
            <w:tcW w:w="1838" w:type="dxa"/>
          </w:tcPr>
          <w:p w14:paraId="592D10DB" w14:textId="50D59FE1" w:rsidR="001C61CF" w:rsidRPr="00A1532E" w:rsidRDefault="001C61CF" w:rsidP="00A153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26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13B35" w:rsidRPr="00A153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F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14:paraId="47559E04" w14:textId="77777777" w:rsidR="00CB26D6" w:rsidRPr="00CB26D6" w:rsidRDefault="00CB26D6" w:rsidP="00CB26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6D6">
              <w:rPr>
                <w:rFonts w:ascii="Times New Roman" w:hAnsi="Times New Roman" w:cs="Times New Roman"/>
                <w:sz w:val="24"/>
                <w:szCs w:val="24"/>
              </w:rPr>
              <w:t xml:space="preserve">Е. Р. Шилова, В.А. </w:t>
            </w:r>
            <w:proofErr w:type="spellStart"/>
            <w:r w:rsidRPr="00CB26D6">
              <w:rPr>
                <w:rFonts w:ascii="Times New Roman" w:hAnsi="Times New Roman" w:cs="Times New Roman"/>
                <w:sz w:val="24"/>
                <w:szCs w:val="24"/>
              </w:rPr>
              <w:t>Кобилянская</w:t>
            </w:r>
            <w:proofErr w:type="spellEnd"/>
            <w:r w:rsidRPr="00CB26D6">
              <w:rPr>
                <w:rFonts w:ascii="Times New Roman" w:hAnsi="Times New Roman" w:cs="Times New Roman"/>
                <w:sz w:val="24"/>
                <w:szCs w:val="24"/>
              </w:rPr>
              <w:t xml:space="preserve"> (Санкт-Петербург)</w:t>
            </w:r>
          </w:p>
          <w:p w14:paraId="3A9BC74D" w14:textId="77777777" w:rsidR="00CB26D6" w:rsidRPr="00CB26D6" w:rsidRDefault="00CB26D6" w:rsidP="00CB26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6D6">
              <w:rPr>
                <w:rFonts w:ascii="Times New Roman" w:hAnsi="Times New Roman" w:cs="Times New Roman"/>
                <w:sz w:val="24"/>
                <w:szCs w:val="24"/>
              </w:rPr>
              <w:t>Пароксизмальная ночная гемоглобинурия как редкая причина тромбоза</w:t>
            </w:r>
          </w:p>
          <w:p w14:paraId="30EC89C9" w14:textId="2527DC20" w:rsidR="001C61CF" w:rsidRPr="00A1532E" w:rsidRDefault="001C61CF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D6" w:rsidRPr="00A1532E" w14:paraId="63472FEF" w14:textId="77777777" w:rsidTr="001C61CF">
        <w:tc>
          <w:tcPr>
            <w:tcW w:w="1838" w:type="dxa"/>
          </w:tcPr>
          <w:p w14:paraId="4E086E87" w14:textId="1FEF9CFF" w:rsidR="00CB26D6" w:rsidRPr="00A1532E" w:rsidRDefault="00CB26D6" w:rsidP="00A153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15.20-15.40</w:t>
            </w:r>
          </w:p>
        </w:tc>
        <w:tc>
          <w:tcPr>
            <w:tcW w:w="7513" w:type="dxa"/>
          </w:tcPr>
          <w:p w14:paraId="411112B9" w14:textId="18F2199F" w:rsidR="00CB26D6" w:rsidRPr="003E4B3C" w:rsidRDefault="00CB26D6" w:rsidP="003E4B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B3C">
              <w:rPr>
                <w:rFonts w:ascii="Times New Roman" w:hAnsi="Times New Roman" w:cs="Times New Roman"/>
                <w:sz w:val="24"/>
                <w:szCs w:val="24"/>
              </w:rPr>
              <w:t xml:space="preserve">А. В. </w:t>
            </w:r>
            <w:proofErr w:type="spellStart"/>
            <w:r w:rsidRPr="003E4B3C">
              <w:rPr>
                <w:rFonts w:ascii="Times New Roman" w:hAnsi="Times New Roman" w:cs="Times New Roman"/>
                <w:sz w:val="24"/>
                <w:szCs w:val="24"/>
              </w:rPr>
              <w:t>Чечулова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3E4B3C">
              <w:rPr>
                <w:rFonts w:ascii="Times New Roman" w:hAnsi="Times New Roman" w:cs="Times New Roman"/>
                <w:sz w:val="24"/>
                <w:szCs w:val="24"/>
              </w:rPr>
              <w:t>В. В. Сорока, С. И. Капустин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Солдатенков В. В.</w:t>
            </w:r>
            <w:r w:rsidRPr="003E4B3C">
              <w:rPr>
                <w:rFonts w:ascii="Times New Roman" w:hAnsi="Times New Roman" w:cs="Times New Roman"/>
                <w:sz w:val="24"/>
                <w:szCs w:val="24"/>
              </w:rPr>
              <w:t xml:space="preserve"> (Санкт-Петербург)</w:t>
            </w:r>
          </w:p>
          <w:p w14:paraId="34851B98" w14:textId="47081C26" w:rsidR="00CB26D6" w:rsidRPr="00A1532E" w:rsidRDefault="00CB26D6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B3C">
              <w:rPr>
                <w:rFonts w:ascii="Times New Roman" w:hAnsi="Times New Roman" w:cs="Times New Roman"/>
                <w:sz w:val="24"/>
                <w:szCs w:val="24"/>
              </w:rPr>
              <w:t xml:space="preserve">Анализ ген-генных взаимодействий ряда факторов плазменного звена гемостаза у молодых пациентов с венозным </w:t>
            </w:r>
            <w:proofErr w:type="spellStart"/>
            <w:r w:rsidRPr="003E4B3C">
              <w:rPr>
                <w:rFonts w:ascii="Times New Roman" w:hAnsi="Times New Roman" w:cs="Times New Roman"/>
                <w:sz w:val="24"/>
                <w:szCs w:val="24"/>
              </w:rPr>
              <w:t>тромбоэмболизмом</w:t>
            </w:r>
            <w:proofErr w:type="spellEnd"/>
          </w:p>
        </w:tc>
      </w:tr>
      <w:tr w:rsidR="00CB26D6" w:rsidRPr="00A1532E" w14:paraId="27B4CA82" w14:textId="77777777" w:rsidTr="001C61CF">
        <w:tc>
          <w:tcPr>
            <w:tcW w:w="1838" w:type="dxa"/>
          </w:tcPr>
          <w:p w14:paraId="5098C0B2" w14:textId="71D451A9" w:rsidR="00CB26D6" w:rsidRPr="00A1532E" w:rsidRDefault="00CB26D6" w:rsidP="00A153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Pr="00A15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513" w:type="dxa"/>
          </w:tcPr>
          <w:p w14:paraId="69576A66" w14:textId="4FD4463B" w:rsidR="00CB26D6" w:rsidRPr="00A1532E" w:rsidRDefault="00CB26D6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Н. Н. Силина</w:t>
            </w:r>
            <w:r w:rsidR="00D82D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D6D" w:rsidRPr="00D82D6D">
              <w:rPr>
                <w:rFonts w:ascii="Times New Roman" w:hAnsi="Times New Roman" w:cs="Times New Roman"/>
                <w:sz w:val="24"/>
                <w:szCs w:val="24"/>
              </w:rPr>
              <w:t xml:space="preserve">А. В. Чечеткин 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(Санкт-Петербург)</w:t>
            </w:r>
          </w:p>
          <w:p w14:paraId="5999C111" w14:textId="77777777" w:rsidR="00CB26D6" w:rsidRPr="00A1532E" w:rsidRDefault="00CB26D6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Склонность к </w:t>
            </w:r>
            <w:proofErr w:type="spellStart"/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гиперкоагуляции</w:t>
            </w:r>
            <w:proofErr w:type="spellEnd"/>
            <w:r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 у пациентов с </w:t>
            </w:r>
            <w:proofErr w:type="spellStart"/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миелопролиферативными</w:t>
            </w:r>
            <w:proofErr w:type="spellEnd"/>
            <w:r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 новообразованиями</w:t>
            </w:r>
          </w:p>
          <w:p w14:paraId="0F255EDC" w14:textId="554C409B" w:rsidR="00CB26D6" w:rsidRPr="00A1532E" w:rsidRDefault="00CB26D6" w:rsidP="003E4B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D6" w:rsidRPr="00A1532E" w14:paraId="2F7FBD51" w14:textId="77777777" w:rsidTr="001C61CF">
        <w:tc>
          <w:tcPr>
            <w:tcW w:w="1838" w:type="dxa"/>
          </w:tcPr>
          <w:p w14:paraId="7244363C" w14:textId="3541B228" w:rsidR="00CB26D6" w:rsidRPr="00A1532E" w:rsidRDefault="00CB26D6" w:rsidP="00A153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A15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Pr="00A15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513" w:type="dxa"/>
          </w:tcPr>
          <w:p w14:paraId="1BD52864" w14:textId="2F41B5B5" w:rsidR="00CB26D6" w:rsidRPr="00A1532E" w:rsidRDefault="00CB26D6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К. А. Комиссаров</w:t>
            </w:r>
            <w:r w:rsidR="009C01F4">
              <w:rPr>
                <w:rFonts w:ascii="Times New Roman" w:hAnsi="Times New Roman" w:cs="Times New Roman"/>
                <w:sz w:val="24"/>
                <w:szCs w:val="24"/>
              </w:rPr>
              <w:t xml:space="preserve">, О.Х. </w:t>
            </w:r>
            <w:proofErr w:type="spellStart"/>
            <w:r w:rsidR="009C01F4">
              <w:rPr>
                <w:rFonts w:ascii="Times New Roman" w:hAnsi="Times New Roman" w:cs="Times New Roman"/>
                <w:sz w:val="24"/>
                <w:szCs w:val="24"/>
              </w:rPr>
              <w:t>Кузакбердиева</w:t>
            </w:r>
            <w:proofErr w:type="spellEnd"/>
            <w:r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 (Санкт-Петербург)</w:t>
            </w:r>
          </w:p>
          <w:p w14:paraId="5B7B4344" w14:textId="77777777" w:rsidR="00CB26D6" w:rsidRPr="00A1532E" w:rsidRDefault="00CB26D6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прокоагулянтных</w:t>
            </w:r>
            <w:proofErr w:type="spellEnd"/>
            <w:r w:rsidRPr="00A1532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системе гемостаза у пациентов с тромбоблитерирующими заболеваниями периферических артерий</w:t>
            </w:r>
          </w:p>
          <w:p w14:paraId="3DE18466" w14:textId="7B942E30" w:rsidR="00CB26D6" w:rsidRPr="00A1532E" w:rsidRDefault="00CB26D6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D6" w:rsidRPr="00A1532E" w14:paraId="651877B8" w14:textId="77777777" w:rsidTr="001C61CF">
        <w:tc>
          <w:tcPr>
            <w:tcW w:w="1838" w:type="dxa"/>
          </w:tcPr>
          <w:p w14:paraId="39E3C850" w14:textId="328DBCE3" w:rsidR="00CB26D6" w:rsidRPr="00A1532E" w:rsidRDefault="00CB26D6" w:rsidP="00A153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16.10-16.30</w:t>
            </w:r>
          </w:p>
        </w:tc>
        <w:tc>
          <w:tcPr>
            <w:tcW w:w="7513" w:type="dxa"/>
          </w:tcPr>
          <w:p w14:paraId="029431A7" w14:textId="77777777" w:rsidR="00CB26D6" w:rsidRPr="00A1532E" w:rsidRDefault="00CB26D6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32E">
              <w:rPr>
                <w:rFonts w:ascii="Times New Roman" w:hAnsi="Times New Roman" w:cs="Times New Roman"/>
                <w:sz w:val="24"/>
                <w:szCs w:val="24"/>
              </w:rPr>
              <w:t>Закрытие конференции.</w:t>
            </w:r>
          </w:p>
          <w:p w14:paraId="7288898A" w14:textId="7E65ADBA" w:rsidR="00CB26D6" w:rsidRPr="00A1532E" w:rsidRDefault="00CB26D6" w:rsidP="00A15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B106B0" w14:textId="16387927" w:rsidR="00A61F0E" w:rsidRPr="00A1532E" w:rsidRDefault="00A61F0E" w:rsidP="00A153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A61F0E" w:rsidRPr="00A1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5"/>
    <w:rsid w:val="000332F2"/>
    <w:rsid w:val="00061129"/>
    <w:rsid w:val="000B63D2"/>
    <w:rsid w:val="00102E5A"/>
    <w:rsid w:val="00117AE9"/>
    <w:rsid w:val="00133D25"/>
    <w:rsid w:val="00156B3C"/>
    <w:rsid w:val="001C61CF"/>
    <w:rsid w:val="00214324"/>
    <w:rsid w:val="0027222B"/>
    <w:rsid w:val="003170A3"/>
    <w:rsid w:val="00391155"/>
    <w:rsid w:val="003B65AB"/>
    <w:rsid w:val="003D5EE3"/>
    <w:rsid w:val="003E4B3C"/>
    <w:rsid w:val="00454909"/>
    <w:rsid w:val="004C44CF"/>
    <w:rsid w:val="00513B35"/>
    <w:rsid w:val="00540209"/>
    <w:rsid w:val="005772E8"/>
    <w:rsid w:val="00590DFE"/>
    <w:rsid w:val="00591291"/>
    <w:rsid w:val="005D7BE8"/>
    <w:rsid w:val="005F6A40"/>
    <w:rsid w:val="00611361"/>
    <w:rsid w:val="006143D9"/>
    <w:rsid w:val="0067103B"/>
    <w:rsid w:val="006817D1"/>
    <w:rsid w:val="006C7A7F"/>
    <w:rsid w:val="006D48AA"/>
    <w:rsid w:val="007258ED"/>
    <w:rsid w:val="00745A5B"/>
    <w:rsid w:val="00751AFB"/>
    <w:rsid w:val="007D7CAD"/>
    <w:rsid w:val="007E55E9"/>
    <w:rsid w:val="00854FE4"/>
    <w:rsid w:val="008637D2"/>
    <w:rsid w:val="008B7CAA"/>
    <w:rsid w:val="008E3D66"/>
    <w:rsid w:val="00917D42"/>
    <w:rsid w:val="00926F01"/>
    <w:rsid w:val="00947EBC"/>
    <w:rsid w:val="009553F9"/>
    <w:rsid w:val="0099713E"/>
    <w:rsid w:val="009C01F4"/>
    <w:rsid w:val="009C399A"/>
    <w:rsid w:val="00A1532E"/>
    <w:rsid w:val="00A45DDF"/>
    <w:rsid w:val="00A61F0E"/>
    <w:rsid w:val="00A775FC"/>
    <w:rsid w:val="00A875C9"/>
    <w:rsid w:val="00A974DB"/>
    <w:rsid w:val="00B44DCC"/>
    <w:rsid w:val="00B76FA9"/>
    <w:rsid w:val="00BA0BDC"/>
    <w:rsid w:val="00BA0D4D"/>
    <w:rsid w:val="00BA7CFE"/>
    <w:rsid w:val="00BB1876"/>
    <w:rsid w:val="00BE08A2"/>
    <w:rsid w:val="00C354A5"/>
    <w:rsid w:val="00C35F28"/>
    <w:rsid w:val="00CB26D6"/>
    <w:rsid w:val="00D168C0"/>
    <w:rsid w:val="00D82D6D"/>
    <w:rsid w:val="00E12750"/>
    <w:rsid w:val="00E76FDE"/>
    <w:rsid w:val="00EA3F10"/>
    <w:rsid w:val="00EC42B6"/>
    <w:rsid w:val="00EC6563"/>
    <w:rsid w:val="00F5215C"/>
    <w:rsid w:val="00F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D322"/>
  <w15:chartTrackingRefBased/>
  <w15:docId w15:val="{667D4C4E-7DE5-4DDE-8691-CEDC3C74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5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E9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BA0D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5215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Матвиенко</dc:creator>
  <cp:keywords/>
  <dc:description/>
  <cp:lastModifiedBy>Irina Ivankova</cp:lastModifiedBy>
  <cp:revision>2</cp:revision>
  <cp:lastPrinted>2020-02-11T11:13:00Z</cp:lastPrinted>
  <dcterms:created xsi:type="dcterms:W3CDTF">2020-11-25T09:09:00Z</dcterms:created>
  <dcterms:modified xsi:type="dcterms:W3CDTF">2020-11-25T09:09:00Z</dcterms:modified>
</cp:coreProperties>
</file>